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6C6B6E" w:rsidR="0061148E" w:rsidRPr="009231D2" w:rsidRDefault="00CF32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619D" w:rsidR="0061148E" w:rsidRPr="009231D2" w:rsidRDefault="00CF32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048C8" w:rsidR="00B87ED3" w:rsidRPr="00944D28" w:rsidRDefault="00CF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6E1E8" w:rsidR="00B87ED3" w:rsidRPr="00944D28" w:rsidRDefault="00CF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FF5F4" w:rsidR="00B87ED3" w:rsidRPr="00944D28" w:rsidRDefault="00CF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D766E" w:rsidR="00B87ED3" w:rsidRPr="00944D28" w:rsidRDefault="00CF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3EAF1" w:rsidR="00B87ED3" w:rsidRPr="00944D28" w:rsidRDefault="00CF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98C83" w:rsidR="00B87ED3" w:rsidRPr="00944D28" w:rsidRDefault="00CF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BA977" w:rsidR="00B87ED3" w:rsidRPr="00944D28" w:rsidRDefault="00CF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3B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3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2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8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7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AD8E7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5F282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3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43ECF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8236F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02CE2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EDF47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8DA67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CAE4A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A8F0A" w:rsidR="00B87ED3" w:rsidRPr="00944D28" w:rsidRDefault="00CF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B456C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39291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16649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B42F9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FD4CA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783BB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471C6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B4899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88DF2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EE8AD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8384F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8384D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1C799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700C0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C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85DAF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CDE27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65BB9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E2B59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3FA92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CE20A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EC184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F107F" w:rsidR="00B87ED3" w:rsidRPr="00944D28" w:rsidRDefault="00CF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97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DB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81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A1C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83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6F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8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D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E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8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29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2022-10-30T01:07:00.0000000Z</dcterms:modified>
</coreProperties>
</file>