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6C6B6E" w:rsidR="0061148E" w:rsidRPr="009231D2" w:rsidRDefault="00CF32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E619D" w:rsidR="0061148E" w:rsidRPr="009231D2" w:rsidRDefault="00CF32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048C8" w:rsidR="00B87ED3" w:rsidRPr="00944D28" w:rsidRDefault="00CF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6E1E8" w:rsidR="00B87ED3" w:rsidRPr="00944D28" w:rsidRDefault="00CF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FF5F4" w:rsidR="00B87ED3" w:rsidRPr="00944D28" w:rsidRDefault="00CF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D766E" w:rsidR="00B87ED3" w:rsidRPr="00944D28" w:rsidRDefault="00CF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3EAF1" w:rsidR="00B87ED3" w:rsidRPr="00944D28" w:rsidRDefault="00CF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98C83" w:rsidR="00B87ED3" w:rsidRPr="00944D28" w:rsidRDefault="00CF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BA977" w:rsidR="00B87ED3" w:rsidRPr="00944D28" w:rsidRDefault="00CF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3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3D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22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8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7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AD8E7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5F282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A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6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3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43ECF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8236F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02CE2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EDF47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8DA67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CAE4A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A8F0A" w:rsidR="00B87ED3" w:rsidRPr="00944D28" w:rsidRDefault="00CF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6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8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E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B456C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39291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16649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B42F9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FD4CA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783BB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471C6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5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D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B4899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88DF2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EE8AD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8384F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8384D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1C799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700C0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C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4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85DAF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CDE27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65BB9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E2B59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3FA92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CE20A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EC184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1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8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F107F" w:rsidR="00B87ED3" w:rsidRPr="00944D28" w:rsidRDefault="00CF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975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DB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81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A1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883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6F4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D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A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E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329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2022-10-30T01:07:00.0000000Z</dcterms:modified>
</coreProperties>
</file>