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53F74" w:rsidR="0061148E" w:rsidRPr="009231D2" w:rsidRDefault="00AE5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6725" w:rsidR="0061148E" w:rsidRPr="009231D2" w:rsidRDefault="00AE5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41E18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E2E5D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29F13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8D54B2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FE063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4FF4E5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FE189" w:rsidR="00B87ED3" w:rsidRPr="00944D28" w:rsidRDefault="00AE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A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9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4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2C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9F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F96C86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2BD61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1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DC0ED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7C1EF9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612DA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68A73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70577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7459C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163BF" w:rsidR="00B87ED3" w:rsidRPr="00944D28" w:rsidRDefault="00AE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D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26D5A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A7C2D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F89E0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32F38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2B544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FBD8E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DB6C2F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EAF73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CA9AA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FD2B0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49D99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22A90C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53A31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817CC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6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4EC0E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439CD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FFC8C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978CCD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963E3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DC751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ED4B0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4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5C84C0" w:rsidR="00B87ED3" w:rsidRPr="00944D28" w:rsidRDefault="00AE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B5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8D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76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106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38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F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9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3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5A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2022-10-21T11:03:00.0000000Z</dcterms:modified>
</coreProperties>
</file>