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8CB87A" w:rsidR="0061148E" w:rsidRPr="009231D2" w:rsidRDefault="00C32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7A82" w:rsidR="0061148E" w:rsidRPr="009231D2" w:rsidRDefault="00C32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2DF47" w:rsidR="00B87ED3" w:rsidRPr="00944D28" w:rsidRDefault="00C3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88080" w:rsidR="00B87ED3" w:rsidRPr="00944D28" w:rsidRDefault="00C3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71FDB" w:rsidR="00B87ED3" w:rsidRPr="00944D28" w:rsidRDefault="00C3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86C66" w:rsidR="00B87ED3" w:rsidRPr="00944D28" w:rsidRDefault="00C3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98846" w:rsidR="00B87ED3" w:rsidRPr="00944D28" w:rsidRDefault="00C3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5ED39" w:rsidR="00B87ED3" w:rsidRPr="00944D28" w:rsidRDefault="00C3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E8F8B" w:rsidR="00B87ED3" w:rsidRPr="00944D28" w:rsidRDefault="00C3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F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E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F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0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D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58032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23FBB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3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38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BCC94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BB122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21882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A3CEF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330FD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74AAE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F166F" w:rsidR="00B87ED3" w:rsidRPr="00944D28" w:rsidRDefault="00C3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FA988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022A2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AA05A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C55FC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E4736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A96B8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08D00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3F6DB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9B3D9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E5F50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67CFE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4F88A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F14DC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9BF57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5C430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7F4E5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A824A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9809D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9C0C7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D23C9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CC6E3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80ED" w:rsidR="00B87ED3" w:rsidRPr="00944D28" w:rsidRDefault="00C32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7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8F91D" w:rsidR="00B87ED3" w:rsidRPr="00944D28" w:rsidRDefault="00C3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41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A0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786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1F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1F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33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9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6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B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6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2F2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