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F22338" w:rsidR="0061148E" w:rsidRPr="009231D2" w:rsidRDefault="00983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19D78" w:rsidR="0061148E" w:rsidRPr="009231D2" w:rsidRDefault="00983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539D3" w:rsidR="00B87ED3" w:rsidRPr="00944D28" w:rsidRDefault="0098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DAD26" w:rsidR="00B87ED3" w:rsidRPr="00944D28" w:rsidRDefault="0098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E6021" w:rsidR="00B87ED3" w:rsidRPr="00944D28" w:rsidRDefault="0098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5DA16" w:rsidR="00B87ED3" w:rsidRPr="00944D28" w:rsidRDefault="0098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DAC05" w:rsidR="00B87ED3" w:rsidRPr="00944D28" w:rsidRDefault="0098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17DC4" w:rsidR="00B87ED3" w:rsidRPr="00944D28" w:rsidRDefault="0098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2D347" w:rsidR="00B87ED3" w:rsidRPr="00944D28" w:rsidRDefault="0098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52B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12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5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8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37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0D75F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FC0A8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5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3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EB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6B341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2E464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73ECC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76E3E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4F9FAE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02D01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0FE53" w:rsidR="00B87ED3" w:rsidRPr="00944D28" w:rsidRDefault="0098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7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0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C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D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B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3FE74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C8AEAB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70D9E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9535A9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5586D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22395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65575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5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1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2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8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C1136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86A7F4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3D569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6C0389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6004C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257ECF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C34A7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680AC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AA603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6B1FC4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EFA7C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AE2F8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FBBDB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D208F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8B0166" w:rsidR="00B87ED3" w:rsidRPr="00944D28" w:rsidRDefault="0098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3F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20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33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56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BD7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F6B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1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0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B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6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6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A7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