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04A14" w:rsidR="0061148E" w:rsidRPr="009231D2" w:rsidRDefault="00404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7CE2" w:rsidR="0061148E" w:rsidRPr="009231D2" w:rsidRDefault="00404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20DB8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07705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FD60C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E4263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072AE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C4CB8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2B1D7" w:rsidR="00B87ED3" w:rsidRPr="00944D28" w:rsidRDefault="00404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A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9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D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2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9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B406C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C1933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B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985D5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33883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FB779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1DA2A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4EF10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FDCBC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A73AC" w:rsidR="00B87ED3" w:rsidRPr="00944D28" w:rsidRDefault="0040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46996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A884D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ED792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47067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15304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4A1A5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4C966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4EA0" w:rsidR="00B87ED3" w:rsidRPr="00944D28" w:rsidRDefault="0040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89254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95444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CD4A7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5881E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68AE4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E7634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FD5CC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68D25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5B6B6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70EA9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68C0E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FD6BF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662EC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A38D1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63D2D1" w:rsidR="00B87ED3" w:rsidRPr="00944D28" w:rsidRDefault="0040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38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F5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0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5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9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B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B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6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C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C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59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2022-10-30T03:28:00.0000000Z</dcterms:modified>
</coreProperties>
</file>