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704A14" w:rsidR="0061148E" w:rsidRPr="009231D2" w:rsidRDefault="00404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37CE2" w:rsidR="0061148E" w:rsidRPr="009231D2" w:rsidRDefault="00404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20DB8" w:rsidR="00B87ED3" w:rsidRPr="00944D28" w:rsidRDefault="0040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07705" w:rsidR="00B87ED3" w:rsidRPr="00944D28" w:rsidRDefault="0040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FD60C" w:rsidR="00B87ED3" w:rsidRPr="00944D28" w:rsidRDefault="0040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E4263" w:rsidR="00B87ED3" w:rsidRPr="00944D28" w:rsidRDefault="0040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072AE" w:rsidR="00B87ED3" w:rsidRPr="00944D28" w:rsidRDefault="0040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C4CB8" w:rsidR="00B87ED3" w:rsidRPr="00944D28" w:rsidRDefault="0040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2B1D7" w:rsidR="00B87ED3" w:rsidRPr="00944D28" w:rsidRDefault="00404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A9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9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D4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2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9D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B406C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C1933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8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1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FB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985D5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33883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FB779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1DA2A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4EF10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FDCBC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A73AC" w:rsidR="00B87ED3" w:rsidRPr="00944D28" w:rsidRDefault="0040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0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E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4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46996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A884D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ED792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47067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15304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4A1A5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4C966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3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B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D4EA0" w:rsidR="00B87ED3" w:rsidRPr="00944D28" w:rsidRDefault="00404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89254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95444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CD4A7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5881E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68AE4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E7634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FD5CC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3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9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68D25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5B6B6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70EA9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68C0E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FD6BF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662EC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A38D1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A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D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63D2D1" w:rsidR="00B87ED3" w:rsidRPr="00944D28" w:rsidRDefault="0040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38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F57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20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A54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19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5B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B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6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C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2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C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9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459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2022-10-30T03:28:00.0000000Z</dcterms:modified>
</coreProperties>
</file>