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BCD980" w:rsidR="0061148E" w:rsidRPr="009231D2" w:rsidRDefault="00553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D01A6" w:rsidR="0061148E" w:rsidRPr="009231D2" w:rsidRDefault="00553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7A7E6" w:rsidR="00B87ED3" w:rsidRPr="00944D28" w:rsidRDefault="00553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9C09E" w:rsidR="00B87ED3" w:rsidRPr="00944D28" w:rsidRDefault="00553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7713F" w:rsidR="00B87ED3" w:rsidRPr="00944D28" w:rsidRDefault="00553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FAE96" w:rsidR="00B87ED3" w:rsidRPr="00944D28" w:rsidRDefault="00553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98A36" w:rsidR="00B87ED3" w:rsidRPr="00944D28" w:rsidRDefault="00553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9B15A" w:rsidR="00B87ED3" w:rsidRPr="00944D28" w:rsidRDefault="00553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D13E6" w:rsidR="00B87ED3" w:rsidRPr="00944D28" w:rsidRDefault="00553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5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A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9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2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0E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AB0B1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3C05C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9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73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05681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82C48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D34FC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75315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E4678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4F7DB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C745A" w:rsidR="00B87ED3" w:rsidRPr="00944D28" w:rsidRDefault="0055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5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3B433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A4AAE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3EC9C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A876D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21C86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7F7D9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17990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1887D" w:rsidR="00B87ED3" w:rsidRPr="00944D28" w:rsidRDefault="00553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D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BC7B6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E225F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A2B1D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64812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16EF5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F0516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9B131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F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F6100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69059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DDEDE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5CF04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C8768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0C705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76151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3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0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B3D1C8" w:rsidR="00B87ED3" w:rsidRPr="00944D28" w:rsidRDefault="0055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C80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11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3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D0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5A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76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F16BC" w:rsidR="00B87ED3" w:rsidRPr="00944D28" w:rsidRDefault="00553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3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1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B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3D8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