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85C251" w:rsidR="0061148E" w:rsidRPr="009231D2" w:rsidRDefault="00C416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5A288" w:rsidR="0061148E" w:rsidRPr="009231D2" w:rsidRDefault="00C416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97044E" w:rsidR="00B87ED3" w:rsidRPr="00944D28" w:rsidRDefault="00C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1D42C4" w:rsidR="00B87ED3" w:rsidRPr="00944D28" w:rsidRDefault="00C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3F452" w:rsidR="00B87ED3" w:rsidRPr="00944D28" w:rsidRDefault="00C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BFA0B" w:rsidR="00B87ED3" w:rsidRPr="00944D28" w:rsidRDefault="00C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22F24" w:rsidR="00B87ED3" w:rsidRPr="00944D28" w:rsidRDefault="00C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601270" w:rsidR="00B87ED3" w:rsidRPr="00944D28" w:rsidRDefault="00C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8EFE5E" w:rsidR="00B87ED3" w:rsidRPr="00944D28" w:rsidRDefault="00C41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9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206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C5C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6D3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716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F2773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11E6C9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5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F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0E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9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A5DDF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4753A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85DCA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60B2F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8E005C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54033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896D21" w:rsidR="00B87ED3" w:rsidRPr="00944D28" w:rsidRDefault="00C41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F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2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3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B129F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4C63A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B2AD3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6A4AB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FA591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8B6E3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85F22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5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6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8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90D955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718751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F03FE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4FC508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E835F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29839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AF244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6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6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F55CBD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D00AF7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2A1B68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AB448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131DA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E2AB9B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FF8294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3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1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21ABFC" w:rsidR="00B87ED3" w:rsidRPr="00944D28" w:rsidRDefault="00C41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E5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FA1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00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847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B3F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D94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CF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9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2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4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5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1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E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416A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2022-10-30T05:44:00.0000000Z</dcterms:modified>
</coreProperties>
</file>