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4EE504" w:rsidR="0061148E" w:rsidRPr="009231D2" w:rsidRDefault="00F843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239A4" w:rsidR="0061148E" w:rsidRPr="009231D2" w:rsidRDefault="00F843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D0370" w:rsidR="00B87ED3" w:rsidRPr="00944D28" w:rsidRDefault="00F8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2E46E" w:rsidR="00B87ED3" w:rsidRPr="00944D28" w:rsidRDefault="00F8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1BEFB" w:rsidR="00B87ED3" w:rsidRPr="00944D28" w:rsidRDefault="00F8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A5DF3" w:rsidR="00B87ED3" w:rsidRPr="00944D28" w:rsidRDefault="00F8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3DF18" w:rsidR="00B87ED3" w:rsidRPr="00944D28" w:rsidRDefault="00F8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B4D9B" w:rsidR="00B87ED3" w:rsidRPr="00944D28" w:rsidRDefault="00F8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04D34" w:rsidR="00B87ED3" w:rsidRPr="00944D28" w:rsidRDefault="00F8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A0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64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05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CE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E2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A6F39" w:rsidR="00B87ED3" w:rsidRPr="00944D28" w:rsidRDefault="00F8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B35B7" w:rsidR="00B87ED3" w:rsidRPr="00944D28" w:rsidRDefault="00F8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A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E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E2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9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85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9C04F" w:rsidR="00B87ED3" w:rsidRPr="00944D28" w:rsidRDefault="00F8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F3894" w:rsidR="00B87ED3" w:rsidRPr="00944D28" w:rsidRDefault="00F8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9EC1F" w:rsidR="00B87ED3" w:rsidRPr="00944D28" w:rsidRDefault="00F8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98708" w:rsidR="00B87ED3" w:rsidRPr="00944D28" w:rsidRDefault="00F8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6AB9C" w:rsidR="00B87ED3" w:rsidRPr="00944D28" w:rsidRDefault="00F8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31895" w:rsidR="00B87ED3" w:rsidRPr="00944D28" w:rsidRDefault="00F8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267D5" w:rsidR="00B87ED3" w:rsidRPr="00944D28" w:rsidRDefault="00F8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3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A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D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6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EFC23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CF92D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78D082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9A3F2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5384B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1CDB9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E5DF9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B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0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3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D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E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7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97A1F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0AC39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8817F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7B095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5D489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4FBA5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86707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E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B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C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E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6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5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DD895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EFA72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0B608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3F3F3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E7EDA2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7BE8C4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EB266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A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4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2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4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D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E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8A7331" w:rsidR="00B87ED3" w:rsidRPr="00944D28" w:rsidRDefault="00F8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EC3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BAE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E8A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13F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600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2C1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1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E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4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B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B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D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1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43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2022-10-30T06:43:00.0000000Z</dcterms:modified>
</coreProperties>
</file>