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B23C96" w:rsidR="0061148E" w:rsidRPr="009231D2" w:rsidRDefault="00305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2C6C1" w:rsidR="0061148E" w:rsidRPr="009231D2" w:rsidRDefault="00305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6A8BF" w:rsidR="00B87ED3" w:rsidRPr="00944D28" w:rsidRDefault="0030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14A03" w:rsidR="00B87ED3" w:rsidRPr="00944D28" w:rsidRDefault="0030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BB3DF" w:rsidR="00B87ED3" w:rsidRPr="00944D28" w:rsidRDefault="0030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C81DF" w:rsidR="00B87ED3" w:rsidRPr="00944D28" w:rsidRDefault="0030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CDF90" w:rsidR="00B87ED3" w:rsidRPr="00944D28" w:rsidRDefault="0030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F881E" w:rsidR="00B87ED3" w:rsidRPr="00944D28" w:rsidRDefault="0030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48C1C" w:rsidR="00B87ED3" w:rsidRPr="00944D28" w:rsidRDefault="0030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FC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0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7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8C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1D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78BC1" w:rsidR="00B87ED3" w:rsidRPr="00944D28" w:rsidRDefault="0030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B7771" w:rsidR="00B87ED3" w:rsidRPr="00944D28" w:rsidRDefault="0030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8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A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F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858EA" w:rsidR="00B87ED3" w:rsidRPr="00944D28" w:rsidRDefault="0030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E12C7" w:rsidR="00B87ED3" w:rsidRPr="00944D28" w:rsidRDefault="0030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7C13E" w:rsidR="00B87ED3" w:rsidRPr="00944D28" w:rsidRDefault="0030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98B4D" w:rsidR="00B87ED3" w:rsidRPr="00944D28" w:rsidRDefault="0030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A0613" w:rsidR="00B87ED3" w:rsidRPr="00944D28" w:rsidRDefault="0030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5368B" w:rsidR="00B87ED3" w:rsidRPr="00944D28" w:rsidRDefault="0030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B9DA8" w:rsidR="00B87ED3" w:rsidRPr="00944D28" w:rsidRDefault="0030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7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3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D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A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621B1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21851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36452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35E95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C9299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A3B7D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7164C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B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FC3FE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94EBB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672F4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232BC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F55CC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4E93C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BAFAE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E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4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1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B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F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39426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96F48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4144A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0C102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70D89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D9B05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55001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3D78" w:rsidR="00B87ED3" w:rsidRPr="00944D28" w:rsidRDefault="00305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B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0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963C4F" w:rsidR="00B87ED3" w:rsidRPr="00944D28" w:rsidRDefault="0030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664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8F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D6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D8C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07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67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4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0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E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D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9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A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C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5D1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2022-10-30T06:18:00.0000000Z</dcterms:modified>
</coreProperties>
</file>