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DC0A1B" w:rsidR="0061148E" w:rsidRPr="009231D2" w:rsidRDefault="006F5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61948" w:rsidR="00B87ED3" w:rsidRPr="00944D28" w:rsidRDefault="006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E09CE" w:rsidR="00B87ED3" w:rsidRPr="00944D28" w:rsidRDefault="006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793DD" w:rsidR="00B87ED3" w:rsidRPr="00944D28" w:rsidRDefault="006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9F6CC" w:rsidR="00B87ED3" w:rsidRPr="00944D28" w:rsidRDefault="006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193F1" w:rsidR="00B87ED3" w:rsidRPr="00944D28" w:rsidRDefault="006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3CBA6" w:rsidR="00B87ED3" w:rsidRPr="00944D28" w:rsidRDefault="006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3F2E5" w:rsidR="00B87ED3" w:rsidRPr="00944D28" w:rsidRDefault="006F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9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5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1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4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9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02882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98E0D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E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6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EAC1D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48E11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9FBEC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AD58C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C2A40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B9FDF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503E0" w:rsidR="00B87ED3" w:rsidRPr="00944D28" w:rsidRDefault="006F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2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0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A9E36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5818B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A7064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A1FD0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81156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3102F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9DB9B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7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2BBF5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339A1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A9236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E6990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3CC96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AC306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F57DB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B3735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C07FD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A7FF9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9F776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B28CF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85A62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21FD3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B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C19EED" w:rsidR="00B87ED3" w:rsidRPr="00944D28" w:rsidRDefault="006F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8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EA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9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0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53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FC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0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7E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