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25F0F0" w:rsidR="0061148E" w:rsidRPr="009231D2" w:rsidRDefault="00794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D31E" w:rsidR="0061148E" w:rsidRPr="009231D2" w:rsidRDefault="00794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AD175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6D5EF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96256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364C7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05E21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09EEB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717DF" w:rsidR="00B87ED3" w:rsidRPr="00944D28" w:rsidRDefault="0079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A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5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1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4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3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0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E6241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3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A029B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FD5B6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17D63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C9B5C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CE713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D96F9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40919" w:rsidR="00B87ED3" w:rsidRPr="00944D28" w:rsidRDefault="0079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D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F7107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FB452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3CE0C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E61D3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04745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A6F91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758FF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BC92E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C1E12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49B4C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D61C8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1FBAE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0105A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B02A8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495FA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A062C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AAC77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ED6B7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2BE6D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E3DCA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5DDF4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216363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E9093E" w:rsidR="00B87ED3" w:rsidRPr="00944D28" w:rsidRDefault="0079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D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87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EC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9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5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E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E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A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42B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2022-10-28T23:25:00.0000000Z</dcterms:modified>
</coreProperties>
</file>