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6A9199" w:rsidR="0061148E" w:rsidRPr="009231D2" w:rsidRDefault="004D3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0C0B" w:rsidR="0061148E" w:rsidRPr="009231D2" w:rsidRDefault="004D3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17398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85477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F4332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6B786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5BFE0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4C98C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6C039" w:rsidR="00B87ED3" w:rsidRPr="00944D28" w:rsidRDefault="004D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6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4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E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0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A3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A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29E24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8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30159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6545B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175E5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32EDE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3D2E56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D0FDD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68C87" w:rsidR="00B87ED3" w:rsidRPr="00944D28" w:rsidRDefault="004D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F84EB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FAC42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313EC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3B53C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4F3C8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9111D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B70F4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9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2AB29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EBC05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C5578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D3851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26E9E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EE66B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49F78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3CE8F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6334D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B4838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D83FB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4EE79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7E173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862C6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0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5093B6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04D40A" w:rsidR="00B87ED3" w:rsidRPr="00944D28" w:rsidRDefault="004D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EB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76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F3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41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7E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6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C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8D7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