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6A9199" w:rsidR="0061148E" w:rsidRPr="009231D2" w:rsidRDefault="004D38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C0C0B" w:rsidR="0061148E" w:rsidRPr="009231D2" w:rsidRDefault="004D38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17398" w:rsidR="00B87ED3" w:rsidRPr="00944D28" w:rsidRDefault="004D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85477" w:rsidR="00B87ED3" w:rsidRPr="00944D28" w:rsidRDefault="004D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8F4332" w:rsidR="00B87ED3" w:rsidRPr="00944D28" w:rsidRDefault="004D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6B786" w:rsidR="00B87ED3" w:rsidRPr="00944D28" w:rsidRDefault="004D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5BFE0" w:rsidR="00B87ED3" w:rsidRPr="00944D28" w:rsidRDefault="004D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4C98C" w:rsidR="00B87ED3" w:rsidRPr="00944D28" w:rsidRDefault="004D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6C039" w:rsidR="00B87ED3" w:rsidRPr="00944D28" w:rsidRDefault="004D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66C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049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E8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0F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A3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A4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29E24" w:rsidR="00B87ED3" w:rsidRPr="00944D28" w:rsidRDefault="004D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4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4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4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2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B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C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98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30159" w:rsidR="00B87ED3" w:rsidRPr="00944D28" w:rsidRDefault="004D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6545B" w:rsidR="00B87ED3" w:rsidRPr="00944D28" w:rsidRDefault="004D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175E5" w:rsidR="00B87ED3" w:rsidRPr="00944D28" w:rsidRDefault="004D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32EDE" w:rsidR="00B87ED3" w:rsidRPr="00944D28" w:rsidRDefault="004D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3D2E56" w:rsidR="00B87ED3" w:rsidRPr="00944D28" w:rsidRDefault="004D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D0FDD" w:rsidR="00B87ED3" w:rsidRPr="00944D28" w:rsidRDefault="004D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68C87" w:rsidR="00B87ED3" w:rsidRPr="00944D28" w:rsidRDefault="004D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7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E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4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9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7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6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9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F84EB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FAC42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313EC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3B53C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4F3C8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9111D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B70F4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A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0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0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C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9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2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9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2AB29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EBC05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C5578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ED3851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26E9E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EE66B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049F78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D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F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7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6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A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A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6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3CE8F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C6334D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B4838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D83FB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4EE79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7E173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862C6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8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A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E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D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D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0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2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5093B6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04D40A" w:rsidR="00B87ED3" w:rsidRPr="00944D28" w:rsidRDefault="004D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EBD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760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F39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41A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7E2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F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7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6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1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4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C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38D7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2022-10-28T23:56:00.0000000Z</dcterms:modified>
</coreProperties>
</file>