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3E0E33" w:rsidR="0061148E" w:rsidRPr="009231D2" w:rsidRDefault="00F50D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44309" w:rsidR="0061148E" w:rsidRPr="009231D2" w:rsidRDefault="00F50D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78CFD" w:rsidR="00B87ED3" w:rsidRPr="00944D28" w:rsidRDefault="00F5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BF7F7" w:rsidR="00B87ED3" w:rsidRPr="00944D28" w:rsidRDefault="00F5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04E34" w:rsidR="00B87ED3" w:rsidRPr="00944D28" w:rsidRDefault="00F5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FD0FA" w:rsidR="00B87ED3" w:rsidRPr="00944D28" w:rsidRDefault="00F5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B5DB2" w:rsidR="00B87ED3" w:rsidRPr="00944D28" w:rsidRDefault="00F5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E8275" w:rsidR="00B87ED3" w:rsidRPr="00944D28" w:rsidRDefault="00F5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AF320" w:rsidR="00B87ED3" w:rsidRPr="00944D28" w:rsidRDefault="00F5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C9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F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E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55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5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E8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A54FD" w:rsidR="00B87ED3" w:rsidRPr="00944D28" w:rsidRDefault="00F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6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6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8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2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B4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75704" w:rsidR="00B87ED3" w:rsidRPr="00944D28" w:rsidRDefault="00F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B8DA5" w:rsidR="00B87ED3" w:rsidRPr="00944D28" w:rsidRDefault="00F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39D62" w:rsidR="00B87ED3" w:rsidRPr="00944D28" w:rsidRDefault="00F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A84F5" w:rsidR="00B87ED3" w:rsidRPr="00944D28" w:rsidRDefault="00F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4274F" w:rsidR="00B87ED3" w:rsidRPr="00944D28" w:rsidRDefault="00F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16135" w:rsidR="00B87ED3" w:rsidRPr="00944D28" w:rsidRDefault="00F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72224" w:rsidR="00B87ED3" w:rsidRPr="00944D28" w:rsidRDefault="00F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9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B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4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A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6AB99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7222A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FC7DF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F36C5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7B314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739B6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C007A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1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6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3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B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91466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7E320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3F59D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C1E55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0A62A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53B6A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9EC69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0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3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5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EE2E0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CC4D7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B7B98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FAF2B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1329E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0F32F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E42A9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8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1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F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D5AF3B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2C9DE9" w:rsidR="00B87ED3" w:rsidRPr="00944D28" w:rsidRDefault="00F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E9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8B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59B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20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96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0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2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6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E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9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3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0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0D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2022-10-29T00:08:00.0000000Z</dcterms:modified>
</coreProperties>
</file>