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3E0E33" w:rsidR="0061148E" w:rsidRPr="009231D2" w:rsidRDefault="00F50D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44309" w:rsidR="0061148E" w:rsidRPr="009231D2" w:rsidRDefault="00F50D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78CFD" w:rsidR="00B87ED3" w:rsidRPr="00944D28" w:rsidRDefault="00F5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BF7F7" w:rsidR="00B87ED3" w:rsidRPr="00944D28" w:rsidRDefault="00F5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04E34" w:rsidR="00B87ED3" w:rsidRPr="00944D28" w:rsidRDefault="00F5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6FD0FA" w:rsidR="00B87ED3" w:rsidRPr="00944D28" w:rsidRDefault="00F5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B5DB2" w:rsidR="00B87ED3" w:rsidRPr="00944D28" w:rsidRDefault="00F5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E8275" w:rsidR="00B87ED3" w:rsidRPr="00944D28" w:rsidRDefault="00F5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AF320" w:rsidR="00B87ED3" w:rsidRPr="00944D28" w:rsidRDefault="00F5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C9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F4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E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55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5F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E8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A54FD" w:rsidR="00B87ED3" w:rsidRPr="00944D28" w:rsidRDefault="00F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0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6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6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8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2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3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B4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75704" w:rsidR="00B87ED3" w:rsidRPr="00944D28" w:rsidRDefault="00F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B8DA5" w:rsidR="00B87ED3" w:rsidRPr="00944D28" w:rsidRDefault="00F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39D62" w:rsidR="00B87ED3" w:rsidRPr="00944D28" w:rsidRDefault="00F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A84F5" w:rsidR="00B87ED3" w:rsidRPr="00944D28" w:rsidRDefault="00F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4274F" w:rsidR="00B87ED3" w:rsidRPr="00944D28" w:rsidRDefault="00F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16135" w:rsidR="00B87ED3" w:rsidRPr="00944D28" w:rsidRDefault="00F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72224" w:rsidR="00B87ED3" w:rsidRPr="00944D28" w:rsidRDefault="00F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5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9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B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4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A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5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6AB99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7222A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FC7DF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F36C5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7B314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739B6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C007A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1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6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3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D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B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91466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7E320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3F59D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C1E55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0A62A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53B6A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9EC69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0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1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2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3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5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F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EE2E0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CC4D7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2B7B98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FAF2B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1329E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0F32F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E42A9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8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1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F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E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D5AF3B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2C9DE9" w:rsidR="00B87ED3" w:rsidRPr="00944D28" w:rsidRDefault="00F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E9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8BC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59B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20F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964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0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2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6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E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9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3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0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0D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2022-10-29T00:08:00.0000000Z</dcterms:modified>
</coreProperties>
</file>