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F23C46" w:rsidR="0061148E" w:rsidRPr="009231D2" w:rsidRDefault="00922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7458" w:rsidR="0061148E" w:rsidRPr="009231D2" w:rsidRDefault="00922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F90B3F" w:rsidR="00B87ED3" w:rsidRPr="00944D28" w:rsidRDefault="0092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DF1E7" w:rsidR="00B87ED3" w:rsidRPr="00944D28" w:rsidRDefault="0092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F0537" w:rsidR="00B87ED3" w:rsidRPr="00944D28" w:rsidRDefault="0092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D3EE9" w:rsidR="00B87ED3" w:rsidRPr="00944D28" w:rsidRDefault="0092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06F0F" w:rsidR="00B87ED3" w:rsidRPr="00944D28" w:rsidRDefault="0092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B73616" w:rsidR="00B87ED3" w:rsidRPr="00944D28" w:rsidRDefault="0092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02B62" w:rsidR="00B87ED3" w:rsidRPr="00944D28" w:rsidRDefault="00922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94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2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1A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45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CD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38C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F905B" w:rsidR="00B87ED3" w:rsidRPr="00944D28" w:rsidRDefault="0092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F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06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A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FFA70" w:rsidR="00B87ED3" w:rsidRPr="00944D28" w:rsidRDefault="0092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5D03D3" w:rsidR="00B87ED3" w:rsidRPr="00944D28" w:rsidRDefault="0092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1FA587" w:rsidR="00B87ED3" w:rsidRPr="00944D28" w:rsidRDefault="0092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6F95BD" w:rsidR="00B87ED3" w:rsidRPr="00944D28" w:rsidRDefault="0092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F68396" w:rsidR="00B87ED3" w:rsidRPr="00944D28" w:rsidRDefault="0092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A2F3F" w:rsidR="00B87ED3" w:rsidRPr="00944D28" w:rsidRDefault="0092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7922D" w:rsidR="00B87ED3" w:rsidRPr="00944D28" w:rsidRDefault="00922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8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D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2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468569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56DCB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216E5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85419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49F976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461C59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1F328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3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A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F9790D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8F0FDF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40809B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F5B757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A22E9F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6FECB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9B320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0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2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3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9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74A42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C3C9B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4291DA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7C58C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CBE856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4FC40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09E57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D944" w:rsidR="00B87ED3" w:rsidRPr="00944D28" w:rsidRDefault="00922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85215F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4F0B66" w:rsidR="00B87ED3" w:rsidRPr="00944D28" w:rsidRDefault="00922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E1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B7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03F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49A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62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D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5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D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E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2C4F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2022-10-29T00:42:00.0000000Z</dcterms:modified>
</coreProperties>
</file>