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F23C46" w:rsidR="0061148E" w:rsidRPr="009231D2" w:rsidRDefault="00922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7458" w:rsidR="0061148E" w:rsidRPr="009231D2" w:rsidRDefault="00922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90B3F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DF1E7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F0537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D3EE9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06F0F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73616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02B62" w:rsidR="00B87ED3" w:rsidRPr="00944D28" w:rsidRDefault="0092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94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2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1A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5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CD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8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F905B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F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A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FFA70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D03D3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FA587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F95BD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68396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A2F3F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7922D" w:rsidR="00B87ED3" w:rsidRPr="00944D28" w:rsidRDefault="0092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2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68569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56DCB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216E5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85419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9F976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61C59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1F328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9790D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F0FDF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0809B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5B757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22E9F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6FECB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9B320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74A42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C3C9B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291DA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7C58C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BE856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4FC40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09E57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D944" w:rsidR="00B87ED3" w:rsidRPr="00944D28" w:rsidRDefault="0092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85215F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4F0B66" w:rsidR="00B87ED3" w:rsidRPr="00944D28" w:rsidRDefault="0092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E1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B7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03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49A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62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D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5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C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D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E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2C4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2022-10-29T00:42:00.0000000Z</dcterms:modified>
</coreProperties>
</file>