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DF842F" w:rsidR="0061148E" w:rsidRPr="009231D2" w:rsidRDefault="00110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E5E9" w:rsidR="0061148E" w:rsidRPr="009231D2" w:rsidRDefault="00110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4DB4F" w:rsidR="00B87ED3" w:rsidRPr="00944D28" w:rsidRDefault="001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DCB86" w:rsidR="00B87ED3" w:rsidRPr="00944D28" w:rsidRDefault="001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EADCC" w:rsidR="00B87ED3" w:rsidRPr="00944D28" w:rsidRDefault="001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92AED" w:rsidR="00B87ED3" w:rsidRPr="00944D28" w:rsidRDefault="001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C8FE2" w:rsidR="00B87ED3" w:rsidRPr="00944D28" w:rsidRDefault="001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710B5" w:rsidR="00B87ED3" w:rsidRPr="00944D28" w:rsidRDefault="001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D374C" w:rsidR="00B87ED3" w:rsidRPr="00944D28" w:rsidRDefault="001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7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4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3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3F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6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E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B090D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9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2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1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534E8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C4315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8E1B8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BD884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59E61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35F21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7342B" w:rsidR="00B87ED3" w:rsidRPr="00944D28" w:rsidRDefault="001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B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49372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30E01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991D4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5C87B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82B53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6516F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E5E69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E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F0FCD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0A258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C1024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0346B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D0CE2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99694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E5DEB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4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3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F0AF0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BF5B1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05BA9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E0A7F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009C7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18F8F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0FB71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F2A17F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07EDB7" w:rsidR="00B87ED3" w:rsidRPr="00944D28" w:rsidRDefault="001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44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C6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87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32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D01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A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7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8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6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D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30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