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0B8625" w:rsidR="0061148E" w:rsidRPr="009231D2" w:rsidRDefault="009E2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302A" w:rsidR="0061148E" w:rsidRPr="009231D2" w:rsidRDefault="009E2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01D66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D20B3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030C5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6055F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245D7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C3ED9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A0266" w:rsidR="00B87ED3" w:rsidRPr="00944D28" w:rsidRDefault="009E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5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7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7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0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C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C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43B21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3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5F92C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509CB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C8892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7687B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092B0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2B3D8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02654" w:rsidR="00B87ED3" w:rsidRPr="00944D28" w:rsidRDefault="009E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0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8A387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7D801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55D4E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2A131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73302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2B49D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6A738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6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0F909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1A67F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7833D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FDDA9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56856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EC240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4A9D7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55ADE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F0AC5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DF8DF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92997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12666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3706D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F271B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44208D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1CA852" w:rsidR="00B87ED3" w:rsidRPr="00944D28" w:rsidRDefault="009E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E68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09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7B7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2A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202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1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2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B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D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8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26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2022-10-29T02:23:00.0000000Z</dcterms:modified>
</coreProperties>
</file>