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D1E8CA" w:rsidR="0061148E" w:rsidRPr="009231D2" w:rsidRDefault="00F30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72D1" w:rsidR="0061148E" w:rsidRPr="009231D2" w:rsidRDefault="00F30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CA235" w:rsidR="00B87ED3" w:rsidRPr="00944D28" w:rsidRDefault="00F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B6C01" w:rsidR="00B87ED3" w:rsidRPr="00944D28" w:rsidRDefault="00F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F7D33" w:rsidR="00B87ED3" w:rsidRPr="00944D28" w:rsidRDefault="00F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68617" w:rsidR="00B87ED3" w:rsidRPr="00944D28" w:rsidRDefault="00F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F6217" w:rsidR="00B87ED3" w:rsidRPr="00944D28" w:rsidRDefault="00F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08E3E" w:rsidR="00B87ED3" w:rsidRPr="00944D28" w:rsidRDefault="00F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03186" w:rsidR="00B87ED3" w:rsidRPr="00944D28" w:rsidRDefault="00F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B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EE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4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1E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C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3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367CD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5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D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5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6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1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76828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DE2AB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582D5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EBF04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02BA6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9814F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65E49" w:rsidR="00B87ED3" w:rsidRPr="00944D28" w:rsidRDefault="00F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B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991CB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044E8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63251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42BA92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13408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D445F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9950A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3C31B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3B630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477D2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7B7AC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5ED6D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5EACC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23085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0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C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B4B9E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1A2B61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C637E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45AB5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8A7FB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89285B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1C062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0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E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A316B1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010D7C" w:rsidR="00B87ED3" w:rsidRPr="00944D28" w:rsidRDefault="00F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5AD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F3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16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B8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BB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A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9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2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C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2022-10-29T03:31:00.0000000Z</dcterms:modified>
</coreProperties>
</file>