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D1E8CA" w:rsidR="0061148E" w:rsidRPr="009231D2" w:rsidRDefault="00F30C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72D1" w:rsidR="0061148E" w:rsidRPr="009231D2" w:rsidRDefault="00F30C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CA235" w:rsidR="00B87ED3" w:rsidRPr="00944D28" w:rsidRDefault="00F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B6C01" w:rsidR="00B87ED3" w:rsidRPr="00944D28" w:rsidRDefault="00F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F7D33" w:rsidR="00B87ED3" w:rsidRPr="00944D28" w:rsidRDefault="00F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68617" w:rsidR="00B87ED3" w:rsidRPr="00944D28" w:rsidRDefault="00F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F6217" w:rsidR="00B87ED3" w:rsidRPr="00944D28" w:rsidRDefault="00F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08E3E" w:rsidR="00B87ED3" w:rsidRPr="00944D28" w:rsidRDefault="00F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03186" w:rsidR="00B87ED3" w:rsidRPr="00944D28" w:rsidRDefault="00F3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B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EE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43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1E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CA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38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367CD" w:rsidR="00B87ED3" w:rsidRPr="00944D28" w:rsidRDefault="00F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6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C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1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76828" w:rsidR="00B87ED3" w:rsidRPr="00944D28" w:rsidRDefault="00F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DE2AB" w:rsidR="00B87ED3" w:rsidRPr="00944D28" w:rsidRDefault="00F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582D5" w:rsidR="00B87ED3" w:rsidRPr="00944D28" w:rsidRDefault="00F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EBF04" w:rsidR="00B87ED3" w:rsidRPr="00944D28" w:rsidRDefault="00F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02BA6" w:rsidR="00B87ED3" w:rsidRPr="00944D28" w:rsidRDefault="00F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9814F" w:rsidR="00B87ED3" w:rsidRPr="00944D28" w:rsidRDefault="00F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65E49" w:rsidR="00B87ED3" w:rsidRPr="00944D28" w:rsidRDefault="00F3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2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991CB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044E8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63251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2BA92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13408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D445F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9950A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0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5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3C31B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3B630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477D2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7B7AC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5ED6D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5EACC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23085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5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B4B9E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A2B61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C637E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45AB5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8A7FB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9285B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1C062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0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E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A316B1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010D7C" w:rsidR="00B87ED3" w:rsidRPr="00944D28" w:rsidRDefault="00F3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5AD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F3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165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B8F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BB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A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F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4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9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B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2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F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0C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2022-10-29T03:31:00.0000000Z</dcterms:modified>
</coreProperties>
</file>