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C4B1DA" w:rsidR="0061148E" w:rsidRPr="009231D2" w:rsidRDefault="005024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C717" w:rsidR="0061148E" w:rsidRPr="009231D2" w:rsidRDefault="005024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5BDCC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AAA6D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A1BEC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3A28C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E2B91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124D3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2B8C6" w:rsidR="00B87ED3" w:rsidRPr="00944D28" w:rsidRDefault="0050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E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5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8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C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1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4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63657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8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D846E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B922B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A3A10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8B2B4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B2396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A6484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907BC" w:rsidR="00B87ED3" w:rsidRPr="00944D28" w:rsidRDefault="0050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A173" w:rsidR="00B87ED3" w:rsidRPr="00944D28" w:rsidRDefault="0050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21514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BA5E6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A58D4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1D909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501F9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F3635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13060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C4CDE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E1B8C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F05F1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888E2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4188E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48BA9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D231E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DBF47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A7F1A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1DD4A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06F9B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C142C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ED7C2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2F363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A04441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B75A18" w:rsidR="00B87ED3" w:rsidRPr="00944D28" w:rsidRDefault="0050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A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C3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7B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1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6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4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240A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2022-10-21T08:45:00.0000000Z</dcterms:modified>
</coreProperties>
</file>