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6D6D6E" w:rsidR="0061148E" w:rsidRPr="009231D2" w:rsidRDefault="002E5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6CB3" w:rsidR="0061148E" w:rsidRPr="009231D2" w:rsidRDefault="002E5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CBDB5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AED17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82D54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FBBFA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C8B9A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03951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B85ED" w:rsidR="00B87ED3" w:rsidRPr="00944D28" w:rsidRDefault="002E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B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F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0A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0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4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C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0A8E1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1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C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7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B184F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B78EE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81D4C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58A09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4EA77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8C5A4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81ACD" w:rsidR="00B87ED3" w:rsidRPr="00944D28" w:rsidRDefault="002E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8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B9359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79792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41C43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C8199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DA1BC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87D96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6292F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94501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E40AF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1FDF9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8EEE3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77BB4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2FF07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FB5D0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3A6CB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456BF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F2DCE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A9214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B2EF1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1C5C7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7176F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2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B4CE17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3174D" w:rsidR="00B87ED3" w:rsidRPr="00944D28" w:rsidRDefault="002E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C5F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D5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81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43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6A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2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1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8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EA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2022-10-29T04:05:00.0000000Z</dcterms:modified>
</coreProperties>
</file>