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6D6D6E" w:rsidR="0061148E" w:rsidRPr="009231D2" w:rsidRDefault="002E5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6CB3" w:rsidR="0061148E" w:rsidRPr="009231D2" w:rsidRDefault="002E5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CBDB5" w:rsidR="00B87ED3" w:rsidRPr="00944D28" w:rsidRDefault="002E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AED17" w:rsidR="00B87ED3" w:rsidRPr="00944D28" w:rsidRDefault="002E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82D54" w:rsidR="00B87ED3" w:rsidRPr="00944D28" w:rsidRDefault="002E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FBBFA" w:rsidR="00B87ED3" w:rsidRPr="00944D28" w:rsidRDefault="002E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C8B9A" w:rsidR="00B87ED3" w:rsidRPr="00944D28" w:rsidRDefault="002E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03951" w:rsidR="00B87ED3" w:rsidRPr="00944D28" w:rsidRDefault="002E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B85ED" w:rsidR="00B87ED3" w:rsidRPr="00944D28" w:rsidRDefault="002E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B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F1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0A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0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48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C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0A8E1" w:rsidR="00B87ED3" w:rsidRPr="00944D28" w:rsidRDefault="002E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A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1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C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7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B184F" w:rsidR="00B87ED3" w:rsidRPr="00944D28" w:rsidRDefault="002E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B78EE" w:rsidR="00B87ED3" w:rsidRPr="00944D28" w:rsidRDefault="002E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81D4C" w:rsidR="00B87ED3" w:rsidRPr="00944D28" w:rsidRDefault="002E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58A09" w:rsidR="00B87ED3" w:rsidRPr="00944D28" w:rsidRDefault="002E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4EA77" w:rsidR="00B87ED3" w:rsidRPr="00944D28" w:rsidRDefault="002E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8C5A4" w:rsidR="00B87ED3" w:rsidRPr="00944D28" w:rsidRDefault="002E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81ACD" w:rsidR="00B87ED3" w:rsidRPr="00944D28" w:rsidRDefault="002E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8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B9359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79792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41C43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C8199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DA1BC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87D96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6292F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2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94501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E40AF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1FDF9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8EEE3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77BB4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2FF07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FB5D0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9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4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9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1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1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3A6CB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456BF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F2DCE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A9214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B2EF1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1C5C7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7176F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2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D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B4CE17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63174D" w:rsidR="00B87ED3" w:rsidRPr="00944D28" w:rsidRDefault="002E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C5F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D5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810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438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6A4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2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1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0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E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8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E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5EA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2022-10-29T04:05:00.0000000Z</dcterms:modified>
</coreProperties>
</file>