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8E2C6E" w:rsidR="0061148E" w:rsidRPr="009231D2" w:rsidRDefault="002D7A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AA450" w:rsidR="0061148E" w:rsidRPr="009231D2" w:rsidRDefault="002D7A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B93A7" w:rsidR="00B87ED3" w:rsidRPr="00944D28" w:rsidRDefault="002D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17213" w:rsidR="00B87ED3" w:rsidRPr="00944D28" w:rsidRDefault="002D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484A6A" w:rsidR="00B87ED3" w:rsidRPr="00944D28" w:rsidRDefault="002D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1036EE" w:rsidR="00B87ED3" w:rsidRPr="00944D28" w:rsidRDefault="002D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763D5A" w:rsidR="00B87ED3" w:rsidRPr="00944D28" w:rsidRDefault="002D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67C0BA" w:rsidR="00B87ED3" w:rsidRPr="00944D28" w:rsidRDefault="002D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E45636" w:rsidR="00B87ED3" w:rsidRPr="00944D28" w:rsidRDefault="002D7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E5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E5E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395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E64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2B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CB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B0A199" w:rsidR="00B87ED3" w:rsidRPr="00944D28" w:rsidRDefault="002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3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0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2E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15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06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16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44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DEB8A" w:rsidR="00B87ED3" w:rsidRPr="00944D28" w:rsidRDefault="002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83DCB" w:rsidR="00B87ED3" w:rsidRPr="00944D28" w:rsidRDefault="002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74206" w:rsidR="00B87ED3" w:rsidRPr="00944D28" w:rsidRDefault="002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F212EB" w:rsidR="00B87ED3" w:rsidRPr="00944D28" w:rsidRDefault="002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9BEF0" w:rsidR="00B87ED3" w:rsidRPr="00944D28" w:rsidRDefault="002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333095" w:rsidR="00B87ED3" w:rsidRPr="00944D28" w:rsidRDefault="002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974B8" w:rsidR="00B87ED3" w:rsidRPr="00944D28" w:rsidRDefault="002D7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50C53" w:rsidR="00B87ED3" w:rsidRPr="00944D28" w:rsidRDefault="002D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7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C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E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B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0224DD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CAFED6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19D8EF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3B3DC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08D62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D4956F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2BFBEE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D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3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C7D8C" w:rsidR="00B87ED3" w:rsidRPr="00944D28" w:rsidRDefault="002D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5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C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8A1FF7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5F16F3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E2BAA7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020FD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24C3D1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441AA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BE566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9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F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E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C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E8A91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CEA017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7CD0E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9714A8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1F3B60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A01C1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47837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6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2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0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2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4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43C2512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63DBC9" w:rsidR="00B87ED3" w:rsidRPr="00944D28" w:rsidRDefault="002D7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A73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81D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EB8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A82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92E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11654" w:rsidR="00B87ED3" w:rsidRPr="00944D28" w:rsidRDefault="002D7A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3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8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D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B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A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1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7A6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2022-10-29T04:34:00.0000000Z</dcterms:modified>
</coreProperties>
</file>