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8E2C6E" w:rsidR="0061148E" w:rsidRPr="009231D2" w:rsidRDefault="002D7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A450" w:rsidR="0061148E" w:rsidRPr="009231D2" w:rsidRDefault="002D7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B93A7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17213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84A6A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036EE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63D5A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7C0BA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45636" w:rsidR="00B87ED3" w:rsidRPr="00944D28" w:rsidRDefault="002D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E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5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9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6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2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B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0A199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4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DEB8A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83DCB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74206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212EB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9BEF0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33095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974B8" w:rsidR="00B87ED3" w:rsidRPr="00944D28" w:rsidRDefault="002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0C53" w:rsidR="00B87ED3" w:rsidRPr="00944D28" w:rsidRDefault="002D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224DD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AFED6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9D8EF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3B3DC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08D62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4956F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BFBEE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7D8C" w:rsidR="00B87ED3" w:rsidRPr="00944D28" w:rsidRDefault="002D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A1FF7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F16F3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2BAA7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020FD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4C3D1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441AA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BE566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E8A91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EA017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7CD0E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714A8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F3B60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A01C1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47837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3C2512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63DBC9" w:rsidR="00B87ED3" w:rsidRPr="00944D28" w:rsidRDefault="002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7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1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EB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8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2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11654" w:rsidR="00B87ED3" w:rsidRPr="00944D28" w:rsidRDefault="002D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3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A6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2022-10-29T04:34:00.0000000Z</dcterms:modified>
</coreProperties>
</file>