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6EB6F3" w:rsidR="0061148E" w:rsidRPr="009231D2" w:rsidRDefault="009A41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4A23" w:rsidR="0061148E" w:rsidRPr="009231D2" w:rsidRDefault="009A41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206D28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B5222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1498A7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6F968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713D1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FD0158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B0F4A" w:rsidR="00B87ED3" w:rsidRPr="00944D28" w:rsidRDefault="009A41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D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4F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E8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B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5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5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4BB20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D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0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B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7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8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A1E9C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FFC03F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05F972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3E8C86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C554C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1F019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C00E4" w:rsidR="00B87ED3" w:rsidRPr="00944D28" w:rsidRDefault="009A4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F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1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0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4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9C1A9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476FC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BBFFC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53567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19F56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C64167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4D2F8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7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5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6C2F5" w:rsidR="00B87ED3" w:rsidRPr="00944D28" w:rsidRDefault="009A4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A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E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9C2297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793E0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0CAE1D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87FCBA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6CFC1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954C7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A1A40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7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0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7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C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6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D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0733D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C0C462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9DF21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41DF4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A9572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D3DDA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F0C6A9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1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D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3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AA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F6CC85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E444B1C" w:rsidR="00B87ED3" w:rsidRPr="00944D28" w:rsidRDefault="009A4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2A3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1C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CB27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ABC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7C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0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2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D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D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F1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7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419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2022-10-21T08:45:00.0000000Z</dcterms:modified>
</coreProperties>
</file>