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6EB6F3" w:rsidR="0061148E" w:rsidRPr="009231D2" w:rsidRDefault="009A4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4A23" w:rsidR="0061148E" w:rsidRPr="009231D2" w:rsidRDefault="009A4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06D28" w:rsidR="00B87ED3" w:rsidRPr="00944D28" w:rsidRDefault="009A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B5222" w:rsidR="00B87ED3" w:rsidRPr="00944D28" w:rsidRDefault="009A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498A7" w:rsidR="00B87ED3" w:rsidRPr="00944D28" w:rsidRDefault="009A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6F968" w:rsidR="00B87ED3" w:rsidRPr="00944D28" w:rsidRDefault="009A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713D1" w:rsidR="00B87ED3" w:rsidRPr="00944D28" w:rsidRDefault="009A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D0158" w:rsidR="00B87ED3" w:rsidRPr="00944D28" w:rsidRDefault="009A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B0F4A" w:rsidR="00B87ED3" w:rsidRPr="00944D28" w:rsidRDefault="009A4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D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4F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E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BC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5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5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4BB20" w:rsidR="00B87ED3" w:rsidRPr="00944D28" w:rsidRDefault="009A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D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B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8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C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7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B8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A1E9C" w:rsidR="00B87ED3" w:rsidRPr="00944D28" w:rsidRDefault="009A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FC03F" w:rsidR="00B87ED3" w:rsidRPr="00944D28" w:rsidRDefault="009A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5F972" w:rsidR="00B87ED3" w:rsidRPr="00944D28" w:rsidRDefault="009A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E8C86" w:rsidR="00B87ED3" w:rsidRPr="00944D28" w:rsidRDefault="009A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C554C" w:rsidR="00B87ED3" w:rsidRPr="00944D28" w:rsidRDefault="009A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1F019" w:rsidR="00B87ED3" w:rsidRPr="00944D28" w:rsidRDefault="009A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C00E4" w:rsidR="00B87ED3" w:rsidRPr="00944D28" w:rsidRDefault="009A4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5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F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0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9C1A9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476FC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BBFFC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53567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19F56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64167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4D2F8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5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1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6C2F5" w:rsidR="00B87ED3" w:rsidRPr="00944D28" w:rsidRDefault="009A4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E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C2297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793E0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CAE1D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7FCBA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6CFC1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954C7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A1A40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7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0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7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C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6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D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0733D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0C462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9DF21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41DF4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A9572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D3DDA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0C6A9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1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A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D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3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2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F6CC85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444B1C" w:rsidR="00B87ED3" w:rsidRPr="00944D28" w:rsidRDefault="009A4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2A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1C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B27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ABC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7C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0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2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D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6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1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7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419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2022-10-21T08:45:00.0000000Z</dcterms:modified>
</coreProperties>
</file>