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80A61B" w:rsidR="0061148E" w:rsidRPr="009231D2" w:rsidRDefault="001D0E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6C8C" w:rsidR="0061148E" w:rsidRPr="009231D2" w:rsidRDefault="001D0E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3F7AF" w:rsidR="00B87ED3" w:rsidRPr="00944D28" w:rsidRDefault="001D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A0FDE" w:rsidR="00B87ED3" w:rsidRPr="00944D28" w:rsidRDefault="001D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94AD3" w:rsidR="00B87ED3" w:rsidRPr="00944D28" w:rsidRDefault="001D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CCF26" w:rsidR="00B87ED3" w:rsidRPr="00944D28" w:rsidRDefault="001D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7F0DB" w:rsidR="00B87ED3" w:rsidRPr="00944D28" w:rsidRDefault="001D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AA9AC" w:rsidR="00B87ED3" w:rsidRPr="00944D28" w:rsidRDefault="001D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4D283" w:rsidR="00B87ED3" w:rsidRPr="00944D28" w:rsidRDefault="001D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AE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61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B3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8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2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D4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4BE50" w:rsidR="00B87ED3" w:rsidRPr="00944D28" w:rsidRDefault="001D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1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0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C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7F45D" w:rsidR="00B87ED3" w:rsidRPr="00944D28" w:rsidRDefault="001D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44A11" w:rsidR="00B87ED3" w:rsidRPr="00944D28" w:rsidRDefault="001D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3452F" w:rsidR="00B87ED3" w:rsidRPr="00944D28" w:rsidRDefault="001D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3541C" w:rsidR="00B87ED3" w:rsidRPr="00944D28" w:rsidRDefault="001D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527A4" w:rsidR="00B87ED3" w:rsidRPr="00944D28" w:rsidRDefault="001D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BE9E1" w:rsidR="00B87ED3" w:rsidRPr="00944D28" w:rsidRDefault="001D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177F1" w:rsidR="00B87ED3" w:rsidRPr="00944D28" w:rsidRDefault="001D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E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E2CCB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54D26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58CCC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92F5D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8E1C3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785B3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4211E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90CB7" w:rsidR="00B87ED3" w:rsidRPr="00944D28" w:rsidRDefault="001D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7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A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9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15115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C9F71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383A6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7E69D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CFB1B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076A9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F4FFA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0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A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D368E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399A0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23021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3EBE8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CE060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84E4D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97509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2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9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8853D7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E92CEC" w:rsidR="00B87ED3" w:rsidRPr="00944D28" w:rsidRDefault="001D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B4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E23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FD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B7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92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5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2640C" w:rsidR="00B87ED3" w:rsidRPr="00944D28" w:rsidRDefault="001D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2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B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0E3F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2022-10-29T05:36:00.0000000Z</dcterms:modified>
</coreProperties>
</file>