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2CCF41" w:rsidR="0061148E" w:rsidRPr="009231D2" w:rsidRDefault="004A5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B2F89" w:rsidR="0061148E" w:rsidRPr="009231D2" w:rsidRDefault="004A5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96301" w:rsidR="00B87ED3" w:rsidRPr="00944D28" w:rsidRDefault="004A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2DB30" w:rsidR="00B87ED3" w:rsidRPr="00944D28" w:rsidRDefault="004A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8E9F0" w:rsidR="00B87ED3" w:rsidRPr="00944D28" w:rsidRDefault="004A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EAEC3" w:rsidR="00B87ED3" w:rsidRPr="00944D28" w:rsidRDefault="004A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996D4" w:rsidR="00B87ED3" w:rsidRPr="00944D28" w:rsidRDefault="004A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A8BC2" w:rsidR="00B87ED3" w:rsidRPr="00944D28" w:rsidRDefault="004A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344FD" w:rsidR="00B87ED3" w:rsidRPr="00944D28" w:rsidRDefault="004A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B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0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AC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7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1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B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74D49" w:rsidR="00B87ED3" w:rsidRPr="00944D28" w:rsidRDefault="004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1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A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7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F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CB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5ED9D" w:rsidR="00B87ED3" w:rsidRPr="00944D28" w:rsidRDefault="004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A304A" w:rsidR="00B87ED3" w:rsidRPr="00944D28" w:rsidRDefault="004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4ACCC" w:rsidR="00B87ED3" w:rsidRPr="00944D28" w:rsidRDefault="004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F0736" w:rsidR="00B87ED3" w:rsidRPr="00944D28" w:rsidRDefault="004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118F1" w:rsidR="00B87ED3" w:rsidRPr="00944D28" w:rsidRDefault="004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A3959" w:rsidR="00B87ED3" w:rsidRPr="00944D28" w:rsidRDefault="004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EE23B" w:rsidR="00B87ED3" w:rsidRPr="00944D28" w:rsidRDefault="004A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B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6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6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AF0C5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7242D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C5ABA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A970C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E3E8A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50575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C0F4A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3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1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224CD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CA601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1B83A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27058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863E9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D6BD6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AA195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3FAC7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0E9AD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AB77B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E553D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4FD96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7A921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01834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D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8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0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1AC205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392B5E" w:rsidR="00B87ED3" w:rsidRPr="00944D28" w:rsidRDefault="004A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E5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4C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411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6A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72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1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D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E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1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4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517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