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2CCF41" w:rsidR="0061148E" w:rsidRPr="009231D2" w:rsidRDefault="004A5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B2F89" w:rsidR="0061148E" w:rsidRPr="009231D2" w:rsidRDefault="004A5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96301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2DB30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8E9F0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EAEC3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996D4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A8BC2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344FD" w:rsidR="00B87ED3" w:rsidRPr="00944D28" w:rsidRDefault="004A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BB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0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A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7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1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B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474D49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1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2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CB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F5ED9D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A304A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4ACCC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F0736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118F1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2A3959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EE23B" w:rsidR="00B87ED3" w:rsidRPr="00944D28" w:rsidRDefault="004A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4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6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9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AF0C5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7242D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C5ABA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EA970C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E3E8A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50575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C0F4A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3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2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224CD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CA601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1B83A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27058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863E9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5D6BD6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AA195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C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D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5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3FAC7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00E9AD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AB77B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E553D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4FD96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7A921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01834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D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0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AC205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392B5E" w:rsidR="00B87ED3" w:rsidRPr="00944D28" w:rsidRDefault="004A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E5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4C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411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6A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72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2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5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D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E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1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517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