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3D6F64" w:rsidR="0061148E" w:rsidRPr="009231D2" w:rsidRDefault="00FC7B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17CBF" w:rsidR="0061148E" w:rsidRPr="009231D2" w:rsidRDefault="00FC7B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8E809" w:rsidR="00B87ED3" w:rsidRPr="00944D28" w:rsidRDefault="00FC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441D8" w:rsidR="00B87ED3" w:rsidRPr="00944D28" w:rsidRDefault="00FC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F2BB3" w:rsidR="00B87ED3" w:rsidRPr="00944D28" w:rsidRDefault="00FC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096AB" w:rsidR="00B87ED3" w:rsidRPr="00944D28" w:rsidRDefault="00FC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066FF" w:rsidR="00B87ED3" w:rsidRPr="00944D28" w:rsidRDefault="00FC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52A5C" w:rsidR="00B87ED3" w:rsidRPr="00944D28" w:rsidRDefault="00FC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EFF65" w:rsidR="00B87ED3" w:rsidRPr="00944D28" w:rsidRDefault="00FC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B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9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5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E3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B9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02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98055" w:rsidR="00B87ED3" w:rsidRPr="00944D28" w:rsidRDefault="00FC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3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2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4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D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CF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7A1D4" w:rsidR="00B87ED3" w:rsidRPr="00944D28" w:rsidRDefault="00FC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D1E48" w:rsidR="00B87ED3" w:rsidRPr="00944D28" w:rsidRDefault="00FC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A2918" w:rsidR="00B87ED3" w:rsidRPr="00944D28" w:rsidRDefault="00FC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7FA13" w:rsidR="00B87ED3" w:rsidRPr="00944D28" w:rsidRDefault="00FC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995AB" w:rsidR="00B87ED3" w:rsidRPr="00944D28" w:rsidRDefault="00FC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69993" w:rsidR="00B87ED3" w:rsidRPr="00944D28" w:rsidRDefault="00FC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53653" w:rsidR="00B87ED3" w:rsidRPr="00944D28" w:rsidRDefault="00FC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8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F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7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1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F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1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B67DD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A94C4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41F4C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74606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AAABD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D03A7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2EC3A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C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A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1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E2463" w:rsidR="00B87ED3" w:rsidRPr="00944D28" w:rsidRDefault="00FC7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1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D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2732D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5A24F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B6BED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851C9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5BBE7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DEE9A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C9E8E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9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0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8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6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7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338DA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F6A3E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AEB9E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8AD4A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0C0A1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CEE48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7734D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8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B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C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A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E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6B0FFC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1442D1" w:rsidR="00B87ED3" w:rsidRPr="00944D28" w:rsidRDefault="00FC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3C2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44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5E2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51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D6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1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74EF0" w:rsidR="00B87ED3" w:rsidRPr="00944D28" w:rsidRDefault="00FC7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3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E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F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5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D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2022-10-29T06:38:00.0000000Z</dcterms:modified>
</coreProperties>
</file>