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D9F2FE" w:rsidR="0061148E" w:rsidRPr="009231D2" w:rsidRDefault="00851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8E77" w:rsidR="0061148E" w:rsidRPr="009231D2" w:rsidRDefault="00851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90CFC" w:rsidR="00B87ED3" w:rsidRPr="00944D28" w:rsidRDefault="008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377EA" w:rsidR="00B87ED3" w:rsidRPr="00944D28" w:rsidRDefault="008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E2BDE" w:rsidR="00B87ED3" w:rsidRPr="00944D28" w:rsidRDefault="008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5DBCA" w:rsidR="00B87ED3" w:rsidRPr="00944D28" w:rsidRDefault="008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0DB9C0" w:rsidR="00B87ED3" w:rsidRPr="00944D28" w:rsidRDefault="008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B4F28" w:rsidR="00B87ED3" w:rsidRPr="00944D28" w:rsidRDefault="008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1361C" w:rsidR="00B87ED3" w:rsidRPr="00944D28" w:rsidRDefault="00851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74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90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60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45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1F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7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1F4CC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0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F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D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9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8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FEAC" w:rsidR="00B87ED3" w:rsidRPr="00944D28" w:rsidRDefault="00851E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9C887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238B6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E582F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6EFCB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767BE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F7693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9396D" w:rsidR="00B87ED3" w:rsidRPr="00944D28" w:rsidRDefault="00851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BC7E" w:rsidR="00B87ED3" w:rsidRPr="00944D28" w:rsidRDefault="00851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AB0E" w:rsidR="00B87ED3" w:rsidRPr="00944D28" w:rsidRDefault="00851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9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A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3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2FE22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D7544C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B2519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6EBB7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96A08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8939C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0FD97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C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A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D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5B1E5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C835F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02ECC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EA744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F0AEF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1ECBEB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EBA0F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6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8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1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0CEC6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67C69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6DEFD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6E3D2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02ABE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CC868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C3BCF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F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5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E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4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9EF839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A2F41" w:rsidR="00B87ED3" w:rsidRPr="00944D28" w:rsidRDefault="00851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D10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E1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5D0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5FC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B1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5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3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2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4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1ED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2022-10-29T06:54:00.0000000Z</dcterms:modified>
</coreProperties>
</file>