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D9F2FE" w:rsidR="0061148E" w:rsidRPr="009231D2" w:rsidRDefault="00851E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8E77" w:rsidR="0061148E" w:rsidRPr="009231D2" w:rsidRDefault="00851E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90CFC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377EA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E2BDE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5DBCA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DB9C0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B4F28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1361C" w:rsidR="00B87ED3" w:rsidRPr="00944D28" w:rsidRDefault="00851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7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90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6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4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1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27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1F4CC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FEAC" w:rsidR="00B87ED3" w:rsidRPr="00944D28" w:rsidRDefault="00851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9C887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238B6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E582F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6EFCB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B767BE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F7693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9396D" w:rsidR="00B87ED3" w:rsidRPr="00944D28" w:rsidRDefault="00851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BC7E" w:rsidR="00B87ED3" w:rsidRPr="00944D28" w:rsidRDefault="0085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AB0E" w:rsidR="00B87ED3" w:rsidRPr="00944D28" w:rsidRDefault="00851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2FE22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7544C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B2519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6EBB7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96A08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8939C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0FD97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5B1E5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C835F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02ECC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EA744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F0AEF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ECBEB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EBA0F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0CEC6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67C69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6DEFD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6E3D2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02ABE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CC868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C3BCF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EF839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5A2F41" w:rsidR="00B87ED3" w:rsidRPr="00944D28" w:rsidRDefault="00851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D1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E1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D0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FC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B1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3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0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1ED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2022-10-29T06:54:00.0000000Z</dcterms:modified>
</coreProperties>
</file>