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887EE3" w:rsidR="0061148E" w:rsidRPr="009231D2" w:rsidRDefault="00C353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86E30" w:rsidR="0061148E" w:rsidRPr="009231D2" w:rsidRDefault="00C353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D5D5F0" w:rsidR="00B87ED3" w:rsidRPr="00944D28" w:rsidRDefault="00C3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512F96" w:rsidR="00B87ED3" w:rsidRPr="00944D28" w:rsidRDefault="00C3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EB20D" w:rsidR="00B87ED3" w:rsidRPr="00944D28" w:rsidRDefault="00C3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9D405" w:rsidR="00B87ED3" w:rsidRPr="00944D28" w:rsidRDefault="00C3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E3359" w:rsidR="00B87ED3" w:rsidRPr="00944D28" w:rsidRDefault="00C3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679CF" w:rsidR="00B87ED3" w:rsidRPr="00944D28" w:rsidRDefault="00C3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2E6C20" w:rsidR="00B87ED3" w:rsidRPr="00944D28" w:rsidRDefault="00C35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F82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F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E7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BB7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79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74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2979B" w:rsidR="00B87ED3" w:rsidRPr="00944D28" w:rsidRDefault="00C3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20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3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5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8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5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EB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4B84F" w:rsidR="00B87ED3" w:rsidRPr="00944D28" w:rsidRDefault="00C3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A5B94F" w:rsidR="00B87ED3" w:rsidRPr="00944D28" w:rsidRDefault="00C3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93191" w:rsidR="00B87ED3" w:rsidRPr="00944D28" w:rsidRDefault="00C3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6BEB2D" w:rsidR="00B87ED3" w:rsidRPr="00944D28" w:rsidRDefault="00C3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25F40D" w:rsidR="00B87ED3" w:rsidRPr="00944D28" w:rsidRDefault="00C3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4E470" w:rsidR="00B87ED3" w:rsidRPr="00944D28" w:rsidRDefault="00C3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98B66" w:rsidR="00B87ED3" w:rsidRPr="00944D28" w:rsidRDefault="00C35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F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2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F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9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0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C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5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B9B745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AC02F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014EF6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0B681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EFF4B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05AC7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9506E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8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B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E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6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4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7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F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18AC5A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A750B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013CA9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D186A5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BDEA20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A3394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93D993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8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A2DE8" w:rsidR="00B87ED3" w:rsidRPr="00944D28" w:rsidRDefault="00C35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B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9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1CDBB2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61E9E2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AE2E2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34F8D5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2C49B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5BE57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39078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5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6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E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A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D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3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A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42195B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0581A4" w:rsidR="00B87ED3" w:rsidRPr="00944D28" w:rsidRDefault="00C35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052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B62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5D0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D2C9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FD0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3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B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9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92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4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F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3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353A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2022-10-29T07:10:00.0000000Z</dcterms:modified>
</coreProperties>
</file>