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CD958D" w:rsidR="0061148E" w:rsidRPr="009231D2" w:rsidRDefault="004663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A5EC4" w:rsidR="0061148E" w:rsidRPr="009231D2" w:rsidRDefault="004663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5F3BB" w:rsidR="00B87ED3" w:rsidRPr="00944D28" w:rsidRDefault="0046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CA4A3" w:rsidR="00B87ED3" w:rsidRPr="00944D28" w:rsidRDefault="0046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891B0" w:rsidR="00B87ED3" w:rsidRPr="00944D28" w:rsidRDefault="0046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748AC" w:rsidR="00B87ED3" w:rsidRPr="00944D28" w:rsidRDefault="0046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6AFB8" w:rsidR="00B87ED3" w:rsidRPr="00944D28" w:rsidRDefault="0046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A31D0" w:rsidR="00B87ED3" w:rsidRPr="00944D28" w:rsidRDefault="0046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3AA20" w:rsidR="00B87ED3" w:rsidRPr="00944D28" w:rsidRDefault="0046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25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5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2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C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7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8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92EFF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D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D90FA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7B365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3C650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9385B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F93E8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55A80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1CBA1" w:rsidR="00B87ED3" w:rsidRPr="00944D28" w:rsidRDefault="0046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B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5F1FC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10541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3272F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B38B8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321BB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6DBA2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7FD48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E4642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9769C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759F9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222A7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8E584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06910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92D02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0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B0ABC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CE2B2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BE2D9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16D5F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45176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5399C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8ADF0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1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E85898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91725E" w:rsidR="00B87ED3" w:rsidRPr="00944D28" w:rsidRDefault="0046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59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CF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8D1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CB4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30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B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7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63D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2022-10-21T09:17:00.0000000Z</dcterms:modified>
</coreProperties>
</file>