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F71DE" w:rsidR="0061148E" w:rsidRPr="009231D2" w:rsidRDefault="00A17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9439" w:rsidR="0061148E" w:rsidRPr="009231D2" w:rsidRDefault="00A17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81016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3E6B4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AA3B9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07B52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B730D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1ACDC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1ED9D" w:rsidR="00B87ED3" w:rsidRPr="00944D28" w:rsidRDefault="00A1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C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56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6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A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A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D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FDC29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0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B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B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F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5CDB9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CEEB1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3D01A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6060E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E3E47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9C9F6D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8C369" w:rsidR="00B87ED3" w:rsidRPr="00944D28" w:rsidRDefault="00A1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1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D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3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D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B23D73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B4841D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80E55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4BCC1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0AD85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737FE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62EA0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C8ED2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CF9C4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30362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97BD5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9A155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E6638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29115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5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A95C11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FC1F6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336A19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6DEEC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CD45A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F1D50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29D49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D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9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2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F2DC41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B7AB1" w:rsidR="00B87ED3" w:rsidRPr="00944D28" w:rsidRDefault="00A1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7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B9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0C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24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E1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8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E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4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D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29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