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9DFFC6" w:rsidR="0061148E" w:rsidRPr="009231D2" w:rsidRDefault="00CF2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E488" w:rsidR="0061148E" w:rsidRPr="009231D2" w:rsidRDefault="00CF2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C6720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B7F3D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DDB08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76B0D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BDD19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231C9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07A9C" w:rsidR="00B87ED3" w:rsidRPr="00944D28" w:rsidRDefault="00CF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C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18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0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7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7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F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2CC4E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9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3B289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EC97B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3A394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10B0A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8691B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81B43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6812B" w:rsidR="00B87ED3" w:rsidRPr="00944D28" w:rsidRDefault="00CF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BF06" w:rsidR="00B87ED3" w:rsidRPr="00944D28" w:rsidRDefault="00CF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AC6FF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FCD5A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38AE6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1BD3E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4C0C9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BA12C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7659F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C4F32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CDFB8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3D59D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442DB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6F476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FC355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ED604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70894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1CF74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C38C1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CDAAC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AD3EA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F2148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04F4A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716E8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CDC684" w:rsidR="00B87ED3" w:rsidRPr="00944D28" w:rsidRDefault="00CF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EC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FC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6AA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06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E7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6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8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201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