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9DFFC6" w:rsidR="0061148E" w:rsidRPr="009231D2" w:rsidRDefault="00CF2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E488" w:rsidR="0061148E" w:rsidRPr="009231D2" w:rsidRDefault="00CF2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C6720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B7F3D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DDB08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76B0D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BDD19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231C9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07A9C" w:rsidR="00B87ED3" w:rsidRPr="00944D28" w:rsidRDefault="00CF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C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18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07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7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7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F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2CC4E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9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3B289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EC97B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3A394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10B0A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8691B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81B43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6812B" w:rsidR="00B87ED3" w:rsidRPr="00944D28" w:rsidRDefault="00CF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BF06" w:rsidR="00B87ED3" w:rsidRPr="00944D28" w:rsidRDefault="00CF2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AC6FF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FCD5A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38AE6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1BD3E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4C0C9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BA12C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7659F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C4F32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CDFB8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3D59D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442DB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6F476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FC355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ED604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70894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1CF74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C38C1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CDAAC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AD3EA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F2148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04F4A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0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716E8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CDC684" w:rsidR="00B87ED3" w:rsidRPr="00944D28" w:rsidRDefault="00CF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EC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FC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6AA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06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E7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6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01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