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93A500" w:rsidR="0061148E" w:rsidRPr="009231D2" w:rsidRDefault="00CB4E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63FD3" w:rsidR="0061148E" w:rsidRPr="009231D2" w:rsidRDefault="00CB4E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15707" w:rsidR="00B87ED3" w:rsidRPr="00944D28" w:rsidRDefault="00C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FE829" w:rsidR="00B87ED3" w:rsidRPr="00944D28" w:rsidRDefault="00C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17E530" w:rsidR="00B87ED3" w:rsidRPr="00944D28" w:rsidRDefault="00C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665BC" w:rsidR="00B87ED3" w:rsidRPr="00944D28" w:rsidRDefault="00C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B48A4C" w:rsidR="00B87ED3" w:rsidRPr="00944D28" w:rsidRDefault="00C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AB5DD3" w:rsidR="00B87ED3" w:rsidRPr="00944D28" w:rsidRDefault="00C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3ABA48" w:rsidR="00B87ED3" w:rsidRPr="00944D28" w:rsidRDefault="00CB4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B7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02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FC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83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FB8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49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11266" w:rsidR="00B87ED3" w:rsidRPr="00944D28" w:rsidRDefault="00C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9E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23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0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3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0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33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BA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BFD18" w:rsidR="00B87ED3" w:rsidRPr="00944D28" w:rsidRDefault="00C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B7CB39" w:rsidR="00B87ED3" w:rsidRPr="00944D28" w:rsidRDefault="00C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02FB3A" w:rsidR="00B87ED3" w:rsidRPr="00944D28" w:rsidRDefault="00C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CA826" w:rsidR="00B87ED3" w:rsidRPr="00944D28" w:rsidRDefault="00C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C186FB" w:rsidR="00B87ED3" w:rsidRPr="00944D28" w:rsidRDefault="00C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04183E" w:rsidR="00B87ED3" w:rsidRPr="00944D28" w:rsidRDefault="00C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06F1C" w:rsidR="00B87ED3" w:rsidRPr="00944D28" w:rsidRDefault="00CB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9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C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C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B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4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2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3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6759A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DBF26E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65085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7206B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9D3FB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7E31A2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FF10C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A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0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B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3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6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3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F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ACFB2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ED236E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7AE31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E28C61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1CD42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5C1A6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94780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E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5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0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C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2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8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FB5F6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449441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399CD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BBBEE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0A2F2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6C15D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7B84E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4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8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01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5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7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4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6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5A0524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410802" w:rsidR="00B87ED3" w:rsidRPr="00944D28" w:rsidRDefault="00CB4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875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804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239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0EE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61F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3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D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9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7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E6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1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F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4E8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2022-10-29T10:19:00.0000000Z</dcterms:modified>
</coreProperties>
</file>