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93A500" w:rsidR="0061148E" w:rsidRPr="009231D2" w:rsidRDefault="00CB4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3FD3" w:rsidR="0061148E" w:rsidRPr="009231D2" w:rsidRDefault="00CB4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15707" w:rsidR="00B87ED3" w:rsidRPr="00944D28" w:rsidRDefault="00C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FE829" w:rsidR="00B87ED3" w:rsidRPr="00944D28" w:rsidRDefault="00C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7E530" w:rsidR="00B87ED3" w:rsidRPr="00944D28" w:rsidRDefault="00C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665BC" w:rsidR="00B87ED3" w:rsidRPr="00944D28" w:rsidRDefault="00C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B48A4C" w:rsidR="00B87ED3" w:rsidRPr="00944D28" w:rsidRDefault="00C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B5DD3" w:rsidR="00B87ED3" w:rsidRPr="00944D28" w:rsidRDefault="00C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ABA48" w:rsidR="00B87ED3" w:rsidRPr="00944D28" w:rsidRDefault="00C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B7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02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F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8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B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4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11266" w:rsidR="00B87ED3" w:rsidRPr="00944D28" w:rsidRDefault="00C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9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BA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BFD18" w:rsidR="00B87ED3" w:rsidRPr="00944D28" w:rsidRDefault="00C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7CB39" w:rsidR="00B87ED3" w:rsidRPr="00944D28" w:rsidRDefault="00C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2FB3A" w:rsidR="00B87ED3" w:rsidRPr="00944D28" w:rsidRDefault="00C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CA826" w:rsidR="00B87ED3" w:rsidRPr="00944D28" w:rsidRDefault="00C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186FB" w:rsidR="00B87ED3" w:rsidRPr="00944D28" w:rsidRDefault="00C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4183E" w:rsidR="00B87ED3" w:rsidRPr="00944D28" w:rsidRDefault="00C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06F1C" w:rsidR="00B87ED3" w:rsidRPr="00944D28" w:rsidRDefault="00C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C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6759A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BF26E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65085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7206B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9D3FB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E31A2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FF10C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ACFB2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D236E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7AE31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28C61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1CD42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5C1A6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94780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FB5F6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49441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399CD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BBBEE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0A2F2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6C15D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7B84E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0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6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5A0524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410802" w:rsidR="00B87ED3" w:rsidRPr="00944D28" w:rsidRDefault="00C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875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80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239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E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61F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3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D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7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6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1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F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4E8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2022-10-29T10:19:00.0000000Z</dcterms:modified>
</coreProperties>
</file>