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816719" w:rsidR="0061148E" w:rsidRPr="009231D2" w:rsidRDefault="00BE04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77AD" w:rsidR="0061148E" w:rsidRPr="009231D2" w:rsidRDefault="00BE04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AD586" w:rsidR="00B87ED3" w:rsidRPr="00944D28" w:rsidRDefault="00BE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11BDB" w:rsidR="00B87ED3" w:rsidRPr="00944D28" w:rsidRDefault="00BE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0B120" w:rsidR="00B87ED3" w:rsidRPr="00944D28" w:rsidRDefault="00BE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CA8B4" w:rsidR="00B87ED3" w:rsidRPr="00944D28" w:rsidRDefault="00BE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D4A9E" w:rsidR="00B87ED3" w:rsidRPr="00944D28" w:rsidRDefault="00BE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38BA64" w:rsidR="00B87ED3" w:rsidRPr="00944D28" w:rsidRDefault="00BE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58052" w:rsidR="00B87ED3" w:rsidRPr="00944D28" w:rsidRDefault="00BE0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3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1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5C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91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A2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42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FA316" w:rsidR="00B87ED3" w:rsidRPr="00944D28" w:rsidRDefault="00BE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4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A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9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03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9A59F" w:rsidR="00B87ED3" w:rsidRPr="00944D28" w:rsidRDefault="00BE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897B1" w:rsidR="00B87ED3" w:rsidRPr="00944D28" w:rsidRDefault="00BE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E8805" w:rsidR="00B87ED3" w:rsidRPr="00944D28" w:rsidRDefault="00BE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C838B" w:rsidR="00B87ED3" w:rsidRPr="00944D28" w:rsidRDefault="00BE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94F2E" w:rsidR="00B87ED3" w:rsidRPr="00944D28" w:rsidRDefault="00BE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01CDB" w:rsidR="00B87ED3" w:rsidRPr="00944D28" w:rsidRDefault="00BE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C5833" w:rsidR="00B87ED3" w:rsidRPr="00944D28" w:rsidRDefault="00BE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3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0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4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0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5D4CA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90738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A749E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7ADB0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84AFA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E0BD0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B7129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8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F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1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8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1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6D112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5DA07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31D38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62177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B4862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0D76D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935E7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F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A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4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E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4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58493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EEDD5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ECC23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153BB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98A13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78857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8CA9F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2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6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40CDEA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8795D4" w:rsidR="00B87ED3" w:rsidRPr="00944D28" w:rsidRDefault="00BE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D9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4FC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6C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5A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8E7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8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B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1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5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2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8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9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042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