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DB9EBD" w:rsidR="0061148E" w:rsidRPr="009231D2" w:rsidRDefault="003F5C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11B14" w:rsidR="0061148E" w:rsidRPr="009231D2" w:rsidRDefault="003F5C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0486B" w:rsidR="00B87ED3" w:rsidRPr="00944D28" w:rsidRDefault="003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DBCE5" w:rsidR="00B87ED3" w:rsidRPr="00944D28" w:rsidRDefault="003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91C4A" w:rsidR="00B87ED3" w:rsidRPr="00944D28" w:rsidRDefault="003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C41BE" w:rsidR="00B87ED3" w:rsidRPr="00944D28" w:rsidRDefault="003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A022E" w:rsidR="00B87ED3" w:rsidRPr="00944D28" w:rsidRDefault="003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17423" w:rsidR="00B87ED3" w:rsidRPr="00944D28" w:rsidRDefault="003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5E20B" w:rsidR="00B87ED3" w:rsidRPr="00944D28" w:rsidRDefault="003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87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28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9D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B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4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54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5B023" w:rsidR="00B87ED3" w:rsidRPr="00944D28" w:rsidRDefault="003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2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0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5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32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1BF3C" w:rsidR="00B87ED3" w:rsidRPr="00944D28" w:rsidRDefault="003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7AA63" w:rsidR="00B87ED3" w:rsidRPr="00944D28" w:rsidRDefault="003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D8F47" w:rsidR="00B87ED3" w:rsidRPr="00944D28" w:rsidRDefault="003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478FD" w:rsidR="00B87ED3" w:rsidRPr="00944D28" w:rsidRDefault="003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1FF99" w:rsidR="00B87ED3" w:rsidRPr="00944D28" w:rsidRDefault="003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72F0C" w:rsidR="00B87ED3" w:rsidRPr="00944D28" w:rsidRDefault="003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254D0" w:rsidR="00B87ED3" w:rsidRPr="00944D28" w:rsidRDefault="003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2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E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7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4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C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90BFD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79508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E937B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7F865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50116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549D40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37D96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D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E2F2" w:rsidR="00B87ED3" w:rsidRPr="00944D28" w:rsidRDefault="003F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C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1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7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1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5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3A1CA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7FA48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36E39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A314A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66293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2DDAD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77CB5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2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9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8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1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0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8CD6D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CECD5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97135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89F87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E216D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1C7F2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5AB29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D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6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8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5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0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247D2E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6A210A" w:rsidR="00B87ED3" w:rsidRPr="00944D28" w:rsidRDefault="003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4D2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D0A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39C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9A1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C1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3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FE4E7" w:rsidR="00B87ED3" w:rsidRPr="00944D28" w:rsidRDefault="003F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A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C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C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7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9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5C4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2022-10-29T13:51:00.0000000Z</dcterms:modified>
</coreProperties>
</file>