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B669D4" w:rsidR="0061148E" w:rsidRPr="009231D2" w:rsidRDefault="001609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1277" w:rsidR="0061148E" w:rsidRPr="009231D2" w:rsidRDefault="001609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5D5A29" w:rsidR="00B87ED3" w:rsidRPr="00944D28" w:rsidRDefault="0016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698E8" w:rsidR="00B87ED3" w:rsidRPr="00944D28" w:rsidRDefault="0016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D4BB3" w:rsidR="00B87ED3" w:rsidRPr="00944D28" w:rsidRDefault="0016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37E84" w:rsidR="00B87ED3" w:rsidRPr="00944D28" w:rsidRDefault="0016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90B2C" w:rsidR="00B87ED3" w:rsidRPr="00944D28" w:rsidRDefault="0016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648CB" w:rsidR="00B87ED3" w:rsidRPr="00944D28" w:rsidRDefault="0016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44CA1" w:rsidR="00B87ED3" w:rsidRPr="00944D28" w:rsidRDefault="0016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D1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51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35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2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B7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03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1512B" w:rsidR="00B87ED3" w:rsidRPr="00944D28" w:rsidRDefault="0016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6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D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8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E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3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3A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2FC16" w:rsidR="00B87ED3" w:rsidRPr="00944D28" w:rsidRDefault="0016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9BFD9" w:rsidR="00B87ED3" w:rsidRPr="00944D28" w:rsidRDefault="0016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10B91" w:rsidR="00B87ED3" w:rsidRPr="00944D28" w:rsidRDefault="0016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E54CB" w:rsidR="00B87ED3" w:rsidRPr="00944D28" w:rsidRDefault="0016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A8EB3" w:rsidR="00B87ED3" w:rsidRPr="00944D28" w:rsidRDefault="0016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331BA" w:rsidR="00B87ED3" w:rsidRPr="00944D28" w:rsidRDefault="0016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DFE44" w:rsidR="00B87ED3" w:rsidRPr="00944D28" w:rsidRDefault="0016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E50D" w:rsidR="00B87ED3" w:rsidRPr="00944D28" w:rsidRDefault="0016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7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1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0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37008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E69BA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89D4B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B2FB7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AEA78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865F6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B0638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D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7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1F971" w:rsidR="00B87ED3" w:rsidRPr="00944D28" w:rsidRDefault="0016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20EE0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9CD49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49DAC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90975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28CF6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2C960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89272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1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5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1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C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922B5" w:rsidR="00B87ED3" w:rsidRPr="00944D28" w:rsidRDefault="0016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6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427E2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E75F7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30740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D17A5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22B5C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8EF10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6623B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A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0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A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6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8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3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F5B1F5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14B00A" w:rsidR="00B87ED3" w:rsidRPr="00944D28" w:rsidRDefault="0016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D6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DCD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344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973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44A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2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3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D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6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8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91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