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3C88B" w:rsidR="0061148E" w:rsidRPr="009231D2" w:rsidRDefault="00A66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28C7" w:rsidR="0061148E" w:rsidRPr="009231D2" w:rsidRDefault="00A66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C6B35" w:rsidR="00B87ED3" w:rsidRPr="00944D28" w:rsidRDefault="00A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D4987" w:rsidR="00B87ED3" w:rsidRPr="00944D28" w:rsidRDefault="00A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926C6" w:rsidR="00B87ED3" w:rsidRPr="00944D28" w:rsidRDefault="00A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97C0E" w:rsidR="00B87ED3" w:rsidRPr="00944D28" w:rsidRDefault="00A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7059A" w:rsidR="00B87ED3" w:rsidRPr="00944D28" w:rsidRDefault="00A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6AB00" w:rsidR="00B87ED3" w:rsidRPr="00944D28" w:rsidRDefault="00A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1CDB1" w:rsidR="00B87ED3" w:rsidRPr="00944D28" w:rsidRDefault="00A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A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2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2C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2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A5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0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CDDAF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D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9C6C4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5B1C0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1BC8D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F922D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D31B5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4526A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F7F04" w:rsidR="00B87ED3" w:rsidRPr="00944D28" w:rsidRDefault="00A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0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7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8904" w:rsidR="00B87ED3" w:rsidRPr="00944D28" w:rsidRDefault="00A66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17E22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9BA18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447F1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EE6AF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BBBF9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62167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B06DC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5B5C9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A429D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14DC7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3868C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CFD62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EB651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874D3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6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8767D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D9EA3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4E70E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B7CE9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46507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A73BF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07C10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2CC3" w:rsidR="00B87ED3" w:rsidRPr="00944D28" w:rsidRDefault="00A66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B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0DFF26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F2DEB" w:rsidR="00B87ED3" w:rsidRPr="00944D28" w:rsidRDefault="00A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93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EE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00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C59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1D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2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1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3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E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0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9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6A3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2022-10-29T14:53:00.0000000Z</dcterms:modified>
</coreProperties>
</file>