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8A214C" w:rsidR="0061148E" w:rsidRPr="009231D2" w:rsidRDefault="002D6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08377" w:rsidR="0061148E" w:rsidRPr="009231D2" w:rsidRDefault="002D6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F9590" w:rsidR="00B87ED3" w:rsidRPr="00944D28" w:rsidRDefault="002D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3A52D" w:rsidR="00B87ED3" w:rsidRPr="00944D28" w:rsidRDefault="002D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5D478" w:rsidR="00B87ED3" w:rsidRPr="00944D28" w:rsidRDefault="002D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1F3FD" w:rsidR="00B87ED3" w:rsidRPr="00944D28" w:rsidRDefault="002D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A9188" w:rsidR="00B87ED3" w:rsidRPr="00944D28" w:rsidRDefault="002D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48DB7" w:rsidR="00B87ED3" w:rsidRPr="00944D28" w:rsidRDefault="002D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ADA0D" w:rsidR="00B87ED3" w:rsidRPr="00944D28" w:rsidRDefault="002D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0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22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3A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A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1C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E5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9A6C5" w:rsidR="00B87ED3" w:rsidRPr="00944D28" w:rsidRDefault="002D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7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A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2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B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183B1" w:rsidR="00B87ED3" w:rsidRPr="00944D28" w:rsidRDefault="002D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01F50" w:rsidR="00B87ED3" w:rsidRPr="00944D28" w:rsidRDefault="002D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6F0F2" w:rsidR="00B87ED3" w:rsidRPr="00944D28" w:rsidRDefault="002D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890B0" w:rsidR="00B87ED3" w:rsidRPr="00944D28" w:rsidRDefault="002D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4B384" w:rsidR="00B87ED3" w:rsidRPr="00944D28" w:rsidRDefault="002D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18824" w:rsidR="00B87ED3" w:rsidRPr="00944D28" w:rsidRDefault="002D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31DBD" w:rsidR="00B87ED3" w:rsidRPr="00944D28" w:rsidRDefault="002D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5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E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8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8D1F5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1CA43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23A04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AF7CC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E97DA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EA92B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3DB93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B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8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4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FC2BC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4FE51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CC57C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B5D75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891B5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9E4E8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FAAB2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F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4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56478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DFF576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904FE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A37A8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703FD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FFC2B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F0A2B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C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8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1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5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0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9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3301D5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B797DE" w:rsidR="00B87ED3" w:rsidRPr="00944D28" w:rsidRDefault="002D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7E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03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1BB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F27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ACC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A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B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7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5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A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60C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2022-10-29T16:27:00.0000000Z</dcterms:modified>
</coreProperties>
</file>