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92D06D" w:rsidR="0061148E" w:rsidRPr="009231D2" w:rsidRDefault="001A5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E624" w:rsidR="0061148E" w:rsidRPr="009231D2" w:rsidRDefault="001A5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73345" w:rsidR="00B87ED3" w:rsidRPr="00944D28" w:rsidRDefault="001A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AE89B" w:rsidR="00B87ED3" w:rsidRPr="00944D28" w:rsidRDefault="001A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B9223" w:rsidR="00B87ED3" w:rsidRPr="00944D28" w:rsidRDefault="001A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281BF" w:rsidR="00B87ED3" w:rsidRPr="00944D28" w:rsidRDefault="001A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DC1A9" w:rsidR="00B87ED3" w:rsidRPr="00944D28" w:rsidRDefault="001A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CF505" w:rsidR="00B87ED3" w:rsidRPr="00944D28" w:rsidRDefault="001A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1978E" w:rsidR="00B87ED3" w:rsidRPr="00944D28" w:rsidRDefault="001A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F9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D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7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6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ED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4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4AE97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B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C0FB3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26471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5D827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936CD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31C52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00DE4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8F3B0" w:rsidR="00B87ED3" w:rsidRPr="00944D28" w:rsidRDefault="001A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3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2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2FDE7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68F7C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212E6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66E44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2E94F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60CA8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58A29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D56DF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6A4C1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70805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BED77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35261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37B78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51B44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36769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DF4BC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1AA3B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D1428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91E0E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BB2C3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DE082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27C440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EB5209" w:rsidR="00B87ED3" w:rsidRPr="00944D28" w:rsidRDefault="001A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04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F3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9A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D1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F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6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B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1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8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3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D6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