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205E57" w:rsidR="0061148E" w:rsidRPr="009231D2" w:rsidRDefault="00B90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115C5" w:rsidR="0061148E" w:rsidRPr="009231D2" w:rsidRDefault="00B90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2C687" w:rsidR="00B87ED3" w:rsidRPr="00944D28" w:rsidRDefault="00B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5F38B" w:rsidR="00B87ED3" w:rsidRPr="00944D28" w:rsidRDefault="00B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DA885" w:rsidR="00B87ED3" w:rsidRPr="00944D28" w:rsidRDefault="00B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00D52" w:rsidR="00B87ED3" w:rsidRPr="00944D28" w:rsidRDefault="00B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C4A0F" w:rsidR="00B87ED3" w:rsidRPr="00944D28" w:rsidRDefault="00B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09C45" w:rsidR="00B87ED3" w:rsidRPr="00944D28" w:rsidRDefault="00B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D0ED4" w:rsidR="00B87ED3" w:rsidRPr="00944D28" w:rsidRDefault="00B9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D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2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D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83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0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C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FCD7F" w:rsidR="00B87ED3" w:rsidRPr="00944D28" w:rsidRDefault="00B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F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5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7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6ECF3" w:rsidR="00B87ED3" w:rsidRPr="00944D28" w:rsidRDefault="00B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DDCF1" w:rsidR="00B87ED3" w:rsidRPr="00944D28" w:rsidRDefault="00B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BD1DC" w:rsidR="00B87ED3" w:rsidRPr="00944D28" w:rsidRDefault="00B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49331" w:rsidR="00B87ED3" w:rsidRPr="00944D28" w:rsidRDefault="00B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5521B" w:rsidR="00B87ED3" w:rsidRPr="00944D28" w:rsidRDefault="00B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2E980" w:rsidR="00B87ED3" w:rsidRPr="00944D28" w:rsidRDefault="00B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9CE9D" w:rsidR="00B87ED3" w:rsidRPr="00944D28" w:rsidRDefault="00B9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2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B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8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318F7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88FF8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F640C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1CC64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06B28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D2CF3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07EF3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7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A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984ED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1FFB0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6355F1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63761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3F205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5DFEE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A44A6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D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A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8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1BD11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80295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25813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6646C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AA6A0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6A7E2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55D82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7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9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1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54D62B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ED28CE" w:rsidR="00B87ED3" w:rsidRPr="00944D28" w:rsidRDefault="00B9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40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145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B1C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D5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6B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9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5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E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9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361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