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9363B0" w:rsidR="0061148E" w:rsidRPr="009231D2" w:rsidRDefault="00A31B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57C7F" w:rsidR="0061148E" w:rsidRPr="009231D2" w:rsidRDefault="00A31B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E7792" w:rsidR="00B87ED3" w:rsidRPr="00944D28" w:rsidRDefault="00A3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8F62F" w:rsidR="00B87ED3" w:rsidRPr="00944D28" w:rsidRDefault="00A3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D5A0B" w:rsidR="00B87ED3" w:rsidRPr="00944D28" w:rsidRDefault="00A3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AD7D8" w:rsidR="00B87ED3" w:rsidRPr="00944D28" w:rsidRDefault="00A3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6EB4E" w:rsidR="00B87ED3" w:rsidRPr="00944D28" w:rsidRDefault="00A3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0E859" w:rsidR="00B87ED3" w:rsidRPr="00944D28" w:rsidRDefault="00A3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BA55A" w:rsidR="00B87ED3" w:rsidRPr="00944D28" w:rsidRDefault="00A3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5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D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6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D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0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D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E1A03" w:rsidR="00B87ED3" w:rsidRPr="00944D28" w:rsidRDefault="00A3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F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9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B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8C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19EE04" w:rsidR="00B87ED3" w:rsidRPr="00944D28" w:rsidRDefault="00A3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E3609" w:rsidR="00B87ED3" w:rsidRPr="00944D28" w:rsidRDefault="00A3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631F9" w:rsidR="00B87ED3" w:rsidRPr="00944D28" w:rsidRDefault="00A3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91256" w:rsidR="00B87ED3" w:rsidRPr="00944D28" w:rsidRDefault="00A3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E6A37" w:rsidR="00B87ED3" w:rsidRPr="00944D28" w:rsidRDefault="00A3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79000" w:rsidR="00B87ED3" w:rsidRPr="00944D28" w:rsidRDefault="00A3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794F6" w:rsidR="00B87ED3" w:rsidRPr="00944D28" w:rsidRDefault="00A3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B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1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C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A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2055B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0AD4B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002C5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76386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A5C21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9F57E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94BF7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4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5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D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B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73C62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7852A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9D1B1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5241E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A0325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D9C26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01F17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4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E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C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FA401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933EA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E5F85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43DB9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598DD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7E5D3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620F9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3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9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3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8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B88C61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411797" w:rsidR="00B87ED3" w:rsidRPr="00944D28" w:rsidRDefault="00A3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2E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DE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2AE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D3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2C4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E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2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B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8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5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0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1B4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2022-10-21T10:18:00.0000000Z</dcterms:modified>
</coreProperties>
</file>