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5EB3DE" w:rsidR="0061148E" w:rsidRPr="009231D2" w:rsidRDefault="00007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3F59" w:rsidR="0061148E" w:rsidRPr="009231D2" w:rsidRDefault="00007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DA930" w:rsidR="00B87ED3" w:rsidRPr="00944D28" w:rsidRDefault="000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DC1FA" w:rsidR="00B87ED3" w:rsidRPr="00944D28" w:rsidRDefault="000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785A76" w:rsidR="00B87ED3" w:rsidRPr="00944D28" w:rsidRDefault="000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431936" w:rsidR="00B87ED3" w:rsidRPr="00944D28" w:rsidRDefault="000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68927" w:rsidR="00B87ED3" w:rsidRPr="00944D28" w:rsidRDefault="000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AE055" w:rsidR="00B87ED3" w:rsidRPr="00944D28" w:rsidRDefault="000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509F6" w:rsidR="00B87ED3" w:rsidRPr="00944D28" w:rsidRDefault="000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D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17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0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B0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3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B7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F8C16" w:rsidR="00B87ED3" w:rsidRPr="00944D28" w:rsidRDefault="000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5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3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D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A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DF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52EFF" w:rsidR="00B87ED3" w:rsidRPr="00944D28" w:rsidRDefault="000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74FD1" w:rsidR="00B87ED3" w:rsidRPr="00944D28" w:rsidRDefault="000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FC382" w:rsidR="00B87ED3" w:rsidRPr="00944D28" w:rsidRDefault="000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01909" w:rsidR="00B87ED3" w:rsidRPr="00944D28" w:rsidRDefault="000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24205" w:rsidR="00B87ED3" w:rsidRPr="00944D28" w:rsidRDefault="000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57F42" w:rsidR="00B87ED3" w:rsidRPr="00944D28" w:rsidRDefault="000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5B4452" w:rsidR="00B87ED3" w:rsidRPr="00944D28" w:rsidRDefault="000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8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D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EAFB8" w:rsidR="00B87ED3" w:rsidRPr="00944D28" w:rsidRDefault="0000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D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B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F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8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E520C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68C0A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DE989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50693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BA7AC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23CA1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CA655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4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A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C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5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A006D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4F136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D5E0C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3D283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27D05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9E7AE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0D354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D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A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006BA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F3449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A9721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7BF51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2CB06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A247F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49075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3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3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6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9CA84A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8F380C" w:rsidR="00B87ED3" w:rsidRPr="00944D28" w:rsidRDefault="000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AA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535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AEA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965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93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0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5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1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8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0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D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17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