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39E631" w:rsidR="0061148E" w:rsidRPr="009231D2" w:rsidRDefault="00230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B4CD" w:rsidR="0061148E" w:rsidRPr="009231D2" w:rsidRDefault="00230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8FE0D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2C574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52DC1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E5E27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39877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A0065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3385A" w:rsidR="00B87ED3" w:rsidRPr="00944D28" w:rsidRDefault="0023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5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E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0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3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FC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2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77E38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F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180B1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267B0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D4FE5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072F3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E444D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5A56B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01EFA" w:rsidR="00B87ED3" w:rsidRPr="00944D28" w:rsidRDefault="0023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30283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070CF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11624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36D58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A5049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2C96E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1FB69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73AA6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57179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45509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3D8EE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10B16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F5801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29416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EA502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FFA1B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EFC05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A5FE3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63688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57869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B7122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356F8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89A9DE" w:rsidR="00B87ED3" w:rsidRPr="00944D28" w:rsidRDefault="0023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E1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4A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D5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3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3C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B6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2022-10-29T21:04:00.0000000Z</dcterms:modified>
</coreProperties>
</file>