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C60A9A" w:rsidR="0061148E" w:rsidRPr="009231D2" w:rsidRDefault="00623F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3F200" w:rsidR="0061148E" w:rsidRPr="009231D2" w:rsidRDefault="00623F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32F54" w:rsidR="00B87ED3" w:rsidRPr="00944D28" w:rsidRDefault="0062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0E048" w:rsidR="00B87ED3" w:rsidRPr="00944D28" w:rsidRDefault="0062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02882" w:rsidR="00B87ED3" w:rsidRPr="00944D28" w:rsidRDefault="0062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D34D0" w:rsidR="00B87ED3" w:rsidRPr="00944D28" w:rsidRDefault="0062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DFF08" w:rsidR="00B87ED3" w:rsidRPr="00944D28" w:rsidRDefault="0062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0DFEC" w:rsidR="00B87ED3" w:rsidRPr="00944D28" w:rsidRDefault="0062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A0500" w:rsidR="00B87ED3" w:rsidRPr="00944D28" w:rsidRDefault="0062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7D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73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E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A8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3C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8B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B2F32" w:rsidR="00B87ED3" w:rsidRPr="00944D28" w:rsidRDefault="0062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5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F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A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D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0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E8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62730" w:rsidR="00B87ED3" w:rsidRPr="00944D28" w:rsidRDefault="0062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B6024" w:rsidR="00B87ED3" w:rsidRPr="00944D28" w:rsidRDefault="0062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A41BF" w:rsidR="00B87ED3" w:rsidRPr="00944D28" w:rsidRDefault="0062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50BC3" w:rsidR="00B87ED3" w:rsidRPr="00944D28" w:rsidRDefault="0062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C3162" w:rsidR="00B87ED3" w:rsidRPr="00944D28" w:rsidRDefault="0062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35C16" w:rsidR="00B87ED3" w:rsidRPr="00944D28" w:rsidRDefault="0062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7FA77" w:rsidR="00B87ED3" w:rsidRPr="00944D28" w:rsidRDefault="0062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4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0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F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0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0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11ED8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FB2FB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E0F01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6CFC3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37AC3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3F5CA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B30FB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9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2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2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D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31D59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7B11E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201BD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D3D9AB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60975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5F11C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6F2E2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2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9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2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F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4EF39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EF471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E6E2D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AC377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3BE44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698A6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3B5FF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A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A69A" w:rsidR="00B87ED3" w:rsidRPr="00944D28" w:rsidRDefault="0062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5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9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7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A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9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4E2800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27DE5A" w:rsidR="00B87ED3" w:rsidRPr="00944D28" w:rsidRDefault="0062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3F5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957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72F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DF5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0C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1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A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1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2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0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E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7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3F9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2022-10-29T21:30:00.0000000Z</dcterms:modified>
</coreProperties>
</file>