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791425" w:rsidR="0061148E" w:rsidRPr="009231D2" w:rsidRDefault="00D052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92E6" w:rsidR="0061148E" w:rsidRPr="009231D2" w:rsidRDefault="00D052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A20D9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7B5A2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C2DF9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9EB5F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C3D72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3E0CE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046DF" w:rsidR="00B87ED3" w:rsidRPr="00944D28" w:rsidRDefault="00D0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3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2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1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54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B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C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182DB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F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8D3D4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4B339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743A9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5583A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C2B07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5E4AD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AE7DC" w:rsidR="00B87ED3" w:rsidRPr="00944D28" w:rsidRDefault="00D0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5675" w:rsidR="00B87ED3" w:rsidRPr="00944D28" w:rsidRDefault="00D0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4C133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35882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C1547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40457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58BA8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D9C64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FFC35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5888D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AC898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51458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E216B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6E5DB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2CB5B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1EBE9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56F84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005B1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A2949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F82C7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2A7D0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3FCDD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8D193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867267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DF14DD" w:rsidR="00B87ED3" w:rsidRPr="00944D28" w:rsidRDefault="00D0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6A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24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D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B6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BA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2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523B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