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F7C85F" w:rsidR="0061148E" w:rsidRPr="009231D2" w:rsidRDefault="00217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DC4E" w:rsidR="0061148E" w:rsidRPr="009231D2" w:rsidRDefault="00217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F28EB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A473B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8B74C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30CC3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07035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1B7E9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97337" w:rsidR="00B87ED3" w:rsidRPr="00944D28" w:rsidRDefault="0021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E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5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F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3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6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0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ECD78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3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6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35AC9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7CF51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2037E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BA23F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F134F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97D2D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5C1A1" w:rsidR="00B87ED3" w:rsidRPr="00944D28" w:rsidRDefault="0021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E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32B1A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33A74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3A753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20809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7B772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B75E5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4B48B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CB1F6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93EE7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11215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4E46A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E1C5A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68D76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64BF7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037B4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94020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4E4F2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02290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8923C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E6A5A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02C6E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A8644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C6BC38" w:rsidR="00B87ED3" w:rsidRPr="00944D28" w:rsidRDefault="0021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F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F3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E4D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1E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D9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D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F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2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30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2022-10-29T23:11:00.0000000Z</dcterms:modified>
</coreProperties>
</file>