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792D97" w:rsidR="0061148E" w:rsidRPr="009231D2" w:rsidRDefault="007D0E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B89EC" w:rsidR="0061148E" w:rsidRPr="009231D2" w:rsidRDefault="007D0E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AC2E1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261ED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A7FF7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A008A5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32A9E6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CB82F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37A52" w:rsidR="00B87ED3" w:rsidRPr="00944D28" w:rsidRDefault="007D0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56F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C0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A3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79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E2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83A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5476DC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9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3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7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5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2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C6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08E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8612E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A44A3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4E509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012C4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6D1E8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4C5C16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A6D73" w:rsidR="00B87ED3" w:rsidRPr="00944D28" w:rsidRDefault="007D0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7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3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61C6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BD98AA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B504A3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CBA02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B646F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4F67D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C262F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C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6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F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033DE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363F3F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269C0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93F71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5931B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63D5B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75EBB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5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C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BBA1ED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03A7B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90CD5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25FE78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A4DF4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DAE1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A781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F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E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0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D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C084D0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FD1919" w:rsidR="00B87ED3" w:rsidRPr="00944D28" w:rsidRDefault="007D0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675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3E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42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66E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9F8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B3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8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C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E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F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9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E7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