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A89B97" w:rsidR="0061148E" w:rsidRPr="009231D2" w:rsidRDefault="00924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C3543" w:rsidR="0061148E" w:rsidRPr="009231D2" w:rsidRDefault="00924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5CDE3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034DE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058BA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C966A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0619F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A9BEB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BF0C6" w:rsidR="00B87ED3" w:rsidRPr="00944D28" w:rsidRDefault="0092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4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4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B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5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C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9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77155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F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2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A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BB8E9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3149F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D53C4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B7684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5D025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CE2BF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A5BE2" w:rsidR="00B87ED3" w:rsidRPr="00944D28" w:rsidRDefault="0092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57EEA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8C8CD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81FED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1F785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50D36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B3AD5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F0EC8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2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0759D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362DC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29475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37970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E12F9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80E9D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78C06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57F11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34842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BBE40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6A3B9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A853F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F7570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82775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7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D74723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4FDFF9" w:rsidR="00B87ED3" w:rsidRPr="00944D28" w:rsidRDefault="0092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A6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65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07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D8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6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0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0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1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AE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2022-10-30T00:17:00.0000000Z</dcterms:modified>
</coreProperties>
</file>