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50F4A7" w:rsidR="0061148E" w:rsidRPr="009231D2" w:rsidRDefault="00922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1BEE" w:rsidR="0061148E" w:rsidRPr="009231D2" w:rsidRDefault="00922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36D55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C3A4D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BA3A6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CF485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632B30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9DE581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097EE1" w:rsidR="00B87ED3" w:rsidRPr="00944D28" w:rsidRDefault="00922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D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3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66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3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2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1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EEFDC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1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B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49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D8AF0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E153E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446A9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A23C1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91354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C77792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D192D" w:rsidR="00B87ED3" w:rsidRPr="00944D28" w:rsidRDefault="0092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7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E0C88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F8628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07780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04561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D485C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4A156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4709A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50FE2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5DC48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43020C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5658B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4F932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08594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6B63A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1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C86F8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D7822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CD76D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DA329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4D409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62D9D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C878C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2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6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9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8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9BE390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5FD870" w:rsidR="00B87ED3" w:rsidRPr="00944D28" w:rsidRDefault="0092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1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5A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A7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C8B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BF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5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E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1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A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C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F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26E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2022-10-21T10:48:00.0000000Z</dcterms:modified>
</coreProperties>
</file>