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797EC5" w:rsidR="0061148E" w:rsidRPr="009231D2" w:rsidRDefault="00831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0D87" w:rsidR="0061148E" w:rsidRPr="009231D2" w:rsidRDefault="00831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B316D" w:rsidR="00B87ED3" w:rsidRPr="00944D28" w:rsidRDefault="008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CAB35" w:rsidR="00B87ED3" w:rsidRPr="00944D28" w:rsidRDefault="008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6908D" w:rsidR="00B87ED3" w:rsidRPr="00944D28" w:rsidRDefault="008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37336" w:rsidR="00B87ED3" w:rsidRPr="00944D28" w:rsidRDefault="008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A9187" w:rsidR="00B87ED3" w:rsidRPr="00944D28" w:rsidRDefault="008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EAEC5" w:rsidR="00B87ED3" w:rsidRPr="00944D28" w:rsidRDefault="008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9440F" w:rsidR="00B87ED3" w:rsidRPr="00944D28" w:rsidRDefault="008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A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A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9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F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68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72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6F5AA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A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0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5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77F6D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A90D5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EBCBB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E7B3C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7BF1B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7C266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2E2A5" w:rsidR="00B87ED3" w:rsidRPr="00944D28" w:rsidRDefault="008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55C93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95001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FD970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EE278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7F11E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941A2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D1880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D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04081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3F4C8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B06F4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0F8A9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B3BA8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3C555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A3629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BCC93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BC7F9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1614B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E69EA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B55C1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2671A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23B7C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F1084" w:rsidR="00B87ED3" w:rsidRPr="00944D28" w:rsidRDefault="00831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2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AA2EF1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011A8F" w:rsidR="00B87ED3" w:rsidRPr="00944D28" w:rsidRDefault="008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D22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87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E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0C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E1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4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E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C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1FA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2022-10-30T01:58:00.0000000Z</dcterms:modified>
</coreProperties>
</file>