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E810EE" w:rsidR="0061148E" w:rsidRPr="009231D2" w:rsidRDefault="001A67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0B0EE" w:rsidR="0061148E" w:rsidRPr="009231D2" w:rsidRDefault="001A67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2824E" w:rsidR="00B87ED3" w:rsidRPr="00944D28" w:rsidRDefault="001A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412C3" w:rsidR="00B87ED3" w:rsidRPr="00944D28" w:rsidRDefault="001A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0815D" w:rsidR="00B87ED3" w:rsidRPr="00944D28" w:rsidRDefault="001A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7D354" w:rsidR="00B87ED3" w:rsidRPr="00944D28" w:rsidRDefault="001A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026F0" w:rsidR="00B87ED3" w:rsidRPr="00944D28" w:rsidRDefault="001A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63258" w:rsidR="00B87ED3" w:rsidRPr="00944D28" w:rsidRDefault="001A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97B5EE" w:rsidR="00B87ED3" w:rsidRPr="00944D28" w:rsidRDefault="001A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06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A7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1B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ED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50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0A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7D64BF" w:rsidR="00B87ED3" w:rsidRPr="00944D28" w:rsidRDefault="001A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1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4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7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1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A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EC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3B6F1" w:rsidR="00B87ED3" w:rsidRPr="00944D28" w:rsidRDefault="001A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538BD" w:rsidR="00B87ED3" w:rsidRPr="00944D28" w:rsidRDefault="001A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84FA4" w:rsidR="00B87ED3" w:rsidRPr="00944D28" w:rsidRDefault="001A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B2640" w:rsidR="00B87ED3" w:rsidRPr="00944D28" w:rsidRDefault="001A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5EBB0" w:rsidR="00B87ED3" w:rsidRPr="00944D28" w:rsidRDefault="001A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4CCCF" w:rsidR="00B87ED3" w:rsidRPr="00944D28" w:rsidRDefault="001A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EF030" w:rsidR="00B87ED3" w:rsidRPr="00944D28" w:rsidRDefault="001A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E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4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7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F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1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1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D75E8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2DAA3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5DB17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86285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EC82C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8E05B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2755E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1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2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8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2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3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0AAE2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E9948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FBB80F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3DDCA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1677C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925B4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37213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B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0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0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B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8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C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F12EA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8C637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C586F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1CCD2B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C4C02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81C89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0EF46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5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9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9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7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C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B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3F6D4E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4127D0" w:rsidR="00B87ED3" w:rsidRPr="00944D28" w:rsidRDefault="001A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4C0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72B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A9F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9EE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55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0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1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9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1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5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7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0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4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2022-10-30T00:23:00.0000000Z</dcterms:modified>
</coreProperties>
</file>