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6E62CB" w:rsidR="0061148E" w:rsidRPr="009231D2" w:rsidRDefault="001D3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8AF1" w:rsidR="0061148E" w:rsidRPr="009231D2" w:rsidRDefault="001D3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DDF17" w:rsidR="00B87ED3" w:rsidRPr="00944D28" w:rsidRDefault="001D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72C37" w:rsidR="00B87ED3" w:rsidRPr="00944D28" w:rsidRDefault="001D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396C4" w:rsidR="00B87ED3" w:rsidRPr="00944D28" w:rsidRDefault="001D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0C620" w:rsidR="00B87ED3" w:rsidRPr="00944D28" w:rsidRDefault="001D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3CA7C" w:rsidR="00B87ED3" w:rsidRPr="00944D28" w:rsidRDefault="001D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9D81C" w:rsidR="00B87ED3" w:rsidRPr="00944D28" w:rsidRDefault="001D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31C00" w:rsidR="00B87ED3" w:rsidRPr="00944D28" w:rsidRDefault="001D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6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A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1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8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3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C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39968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D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F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5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1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D3BAF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1C62E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6E0BA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C0116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154FD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36ADD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39E13" w:rsidR="00B87ED3" w:rsidRPr="00944D28" w:rsidRDefault="001D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8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7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9913A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8AA60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FDFB7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7AE01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92778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37FC2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2370E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53A8" w:rsidR="00B87ED3" w:rsidRPr="00944D28" w:rsidRDefault="001D3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668DC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76C89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4D426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E2430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49042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886B3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F5DC6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1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4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40085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B0FB5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F7593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61F9F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FD535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FF1C5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A73DC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3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99AE14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7A28DD" w:rsidR="00B87ED3" w:rsidRPr="00944D28" w:rsidRDefault="001D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54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3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71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28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46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7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E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3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354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2022-10-30T02:38:00.0000000Z</dcterms:modified>
</coreProperties>
</file>