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8FC29A" w:rsidR="0061148E" w:rsidRPr="009231D2" w:rsidRDefault="00F311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718A3" w:rsidR="0061148E" w:rsidRPr="009231D2" w:rsidRDefault="00F311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BC9D3" w:rsidR="00B87ED3" w:rsidRPr="00944D28" w:rsidRDefault="00F3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04708" w:rsidR="00B87ED3" w:rsidRPr="00944D28" w:rsidRDefault="00F3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A382F5" w:rsidR="00B87ED3" w:rsidRPr="00944D28" w:rsidRDefault="00F3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56ECB" w:rsidR="00B87ED3" w:rsidRPr="00944D28" w:rsidRDefault="00F3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202B8" w:rsidR="00B87ED3" w:rsidRPr="00944D28" w:rsidRDefault="00F3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FABBA" w:rsidR="00B87ED3" w:rsidRPr="00944D28" w:rsidRDefault="00F3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D0AC2" w:rsidR="00B87ED3" w:rsidRPr="00944D28" w:rsidRDefault="00F3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90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46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DBF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45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46F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12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E1921" w:rsidR="00B87ED3" w:rsidRPr="00944D28" w:rsidRDefault="00F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7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D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F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B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9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5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6C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01D34" w:rsidR="00B87ED3" w:rsidRPr="00944D28" w:rsidRDefault="00F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403FF" w:rsidR="00B87ED3" w:rsidRPr="00944D28" w:rsidRDefault="00F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FDA8B" w:rsidR="00B87ED3" w:rsidRPr="00944D28" w:rsidRDefault="00F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37240" w:rsidR="00B87ED3" w:rsidRPr="00944D28" w:rsidRDefault="00F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64BBF" w:rsidR="00B87ED3" w:rsidRPr="00944D28" w:rsidRDefault="00F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5A171" w:rsidR="00B87ED3" w:rsidRPr="00944D28" w:rsidRDefault="00F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C685E" w:rsidR="00B87ED3" w:rsidRPr="00944D28" w:rsidRDefault="00F3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D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F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2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4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C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3605A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ED055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74ED4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DF033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A037F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3A23D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CD322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4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B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7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4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4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3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C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C9C40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4307B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F176DA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55CB8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FAF1E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445C0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1D3C9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3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4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9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2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D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4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6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4CA74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72A7B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03793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40D74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F89DF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FA68E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B4713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7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5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0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4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9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5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EE55B" w:rsidR="00B87ED3" w:rsidRPr="00944D28" w:rsidRDefault="00F31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C7D274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C1747D" w:rsidR="00B87ED3" w:rsidRPr="00944D28" w:rsidRDefault="00F3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D97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BEB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9D5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A08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99A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1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E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5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2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5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0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7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11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2022-10-30T03:38:00.0000000Z</dcterms:modified>
</coreProperties>
</file>