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8FC29A" w:rsidR="0061148E" w:rsidRPr="009231D2" w:rsidRDefault="00F31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718A3" w:rsidR="0061148E" w:rsidRPr="009231D2" w:rsidRDefault="00F31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BC9D3" w:rsidR="00B87ED3" w:rsidRPr="00944D28" w:rsidRDefault="00F3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04708" w:rsidR="00B87ED3" w:rsidRPr="00944D28" w:rsidRDefault="00F3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382F5" w:rsidR="00B87ED3" w:rsidRPr="00944D28" w:rsidRDefault="00F3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56ECB" w:rsidR="00B87ED3" w:rsidRPr="00944D28" w:rsidRDefault="00F3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202B8" w:rsidR="00B87ED3" w:rsidRPr="00944D28" w:rsidRDefault="00F3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FABBA" w:rsidR="00B87ED3" w:rsidRPr="00944D28" w:rsidRDefault="00F3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D0AC2" w:rsidR="00B87ED3" w:rsidRPr="00944D28" w:rsidRDefault="00F3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90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4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B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45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6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1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E1921" w:rsidR="00B87ED3" w:rsidRPr="00944D28" w:rsidRDefault="00F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7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9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6C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01D34" w:rsidR="00B87ED3" w:rsidRPr="00944D28" w:rsidRDefault="00F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403FF" w:rsidR="00B87ED3" w:rsidRPr="00944D28" w:rsidRDefault="00F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FDA8B" w:rsidR="00B87ED3" w:rsidRPr="00944D28" w:rsidRDefault="00F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37240" w:rsidR="00B87ED3" w:rsidRPr="00944D28" w:rsidRDefault="00F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64BBF" w:rsidR="00B87ED3" w:rsidRPr="00944D28" w:rsidRDefault="00F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5A171" w:rsidR="00B87ED3" w:rsidRPr="00944D28" w:rsidRDefault="00F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C685E" w:rsidR="00B87ED3" w:rsidRPr="00944D28" w:rsidRDefault="00F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4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3605A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ED055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74ED4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DF033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A037F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3A23D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CD322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7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4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4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3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C9C40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4307B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176DA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55CB8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FAF1E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445C0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1D3C9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4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6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4CA74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72A7B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03793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40D74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F89DF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FA68E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B4713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0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4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9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E55B" w:rsidR="00B87ED3" w:rsidRPr="00944D28" w:rsidRDefault="00F31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C7D274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C1747D" w:rsidR="00B87ED3" w:rsidRPr="00944D28" w:rsidRDefault="00F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D97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BE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9D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A08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99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1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5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2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5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0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7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11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2022-10-30T03:38:00.0000000Z</dcterms:modified>
</coreProperties>
</file>